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112E" w:rsidRDefault="0040112E">
      <w:pPr>
        <w:spacing w:before="4" w:after="0" w:line="100" w:lineRule="exact"/>
        <w:rPr>
          <w:sz w:val="10"/>
          <w:szCs w:val="10"/>
        </w:rPr>
      </w:pPr>
    </w:p>
    <w:p w:rsidR="0040112E" w:rsidRDefault="0040112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26.8pt;mso-position-horizontal-relative:char;mso-position-vertical-relative:line">
            <v:imagedata r:id="rId4" o:title=""/>
          </v:shape>
        </w:pict>
      </w:r>
    </w:p>
    <w:p w:rsidR="0040112E" w:rsidRDefault="00F4683E">
      <w:pPr>
        <w:tabs>
          <w:tab w:val="left" w:pos="8800"/>
        </w:tabs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NCJILCR 571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1</w:t>
      </w:r>
    </w:p>
    <w:p w:rsidR="0040112E" w:rsidRDefault="00F4683E">
      <w:pPr>
        <w:spacing w:after="0" w:line="26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35 N.C. J. Int'l L. &amp; Com. Reg. 571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3" w:after="0" w:line="280" w:lineRule="exact"/>
        <w:rPr>
          <w:sz w:val="28"/>
          <w:szCs w:val="28"/>
        </w:rPr>
      </w:pPr>
    </w:p>
    <w:p w:rsidR="0040112E" w:rsidRDefault="0040112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 id="_x0000_i1026" type="#_x0000_t75" style="width:10.05pt;height:10.05pt;mso-position-horizontal-relative:char;mso-position-vertical-relative:line">
            <v:imagedata r:id="rId5" o:title=""/>
          </v:shape>
        </w:pict>
      </w:r>
    </w:p>
    <w:p w:rsidR="0040112E" w:rsidRDefault="00F4683E">
      <w:pPr>
        <w:spacing w:before="6" w:after="0" w:line="240" w:lineRule="auto"/>
        <w:ind w:left="1496" w:right="1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Carolin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Commercia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Regulation</w:t>
      </w:r>
    </w:p>
    <w:p w:rsidR="0040112E" w:rsidRDefault="00F4683E">
      <w:pPr>
        <w:spacing w:after="0" w:line="264" w:lineRule="exact"/>
        <w:ind w:left="4465" w:right="43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2010</w:t>
      </w:r>
    </w:p>
    <w:p w:rsidR="0040112E" w:rsidRDefault="0040112E">
      <w:pPr>
        <w:spacing w:before="8" w:after="0" w:line="180" w:lineRule="exact"/>
        <w:rPr>
          <w:sz w:val="18"/>
          <w:szCs w:val="18"/>
        </w:rPr>
      </w:pPr>
    </w:p>
    <w:p w:rsidR="0040112E" w:rsidRDefault="00F4683E">
      <w:pPr>
        <w:spacing w:after="0" w:line="240" w:lineRule="auto"/>
        <w:ind w:left="4759" w:right="46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Article</w:t>
      </w:r>
    </w:p>
    <w:p w:rsidR="0040112E" w:rsidRDefault="0040112E">
      <w:pPr>
        <w:spacing w:before="8" w:after="0" w:line="180" w:lineRule="exact"/>
        <w:rPr>
          <w:sz w:val="18"/>
          <w:szCs w:val="18"/>
        </w:rPr>
      </w:pPr>
    </w:p>
    <w:p w:rsidR="0040112E" w:rsidRDefault="00F4683E">
      <w:pPr>
        <w:spacing w:after="0" w:line="403" w:lineRule="auto"/>
        <w:ind w:left="840" w:right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REGIMES Jame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Gathi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[FNd1]</w:t>
      </w:r>
    </w:p>
    <w:p w:rsidR="0040112E" w:rsidRDefault="00F4683E">
      <w:pPr>
        <w:spacing w:before="20" w:after="0" w:line="264" w:lineRule="exact"/>
        <w:ind w:left="216" w:right="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Copyrigh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©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Carolin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Commercia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Regulation, Inc.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Jame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Gathii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9" w:after="0" w:line="200" w:lineRule="exact"/>
        <w:rPr>
          <w:sz w:val="20"/>
          <w:szCs w:val="20"/>
        </w:rPr>
      </w:pPr>
    </w:p>
    <w:p w:rsidR="0040112E" w:rsidRDefault="00F4683E">
      <w:pPr>
        <w:tabs>
          <w:tab w:val="left" w:pos="3860"/>
          <w:tab w:val="left" w:pos="7300"/>
        </w:tabs>
        <w:spacing w:before="34" w:after="0" w:line="226" w:lineRule="exact"/>
        <w:ind w:left="4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Introductio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572</w:t>
      </w:r>
    </w:p>
    <w:p w:rsidR="0040112E" w:rsidRDefault="0040112E">
      <w:pPr>
        <w:spacing w:before="6" w:after="0" w:line="120" w:lineRule="exact"/>
        <w:rPr>
          <w:sz w:val="12"/>
          <w:szCs w:val="12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/>
        <w:sectPr w:rsidR="0040112E">
          <w:footerReference w:type="default" r:id="rId6"/>
          <w:type w:val="continuous"/>
          <w:pgSz w:w="12240" w:h="15840"/>
          <w:pgMar w:top="280" w:right="1100" w:bottom="700" w:left="980" w:footer="517" w:gutter="0"/>
        </w:sectPr>
      </w:pPr>
    </w:p>
    <w:p w:rsidR="0040112E" w:rsidRDefault="0040112E">
      <w:pPr>
        <w:tabs>
          <w:tab w:val="left" w:pos="3860"/>
        </w:tabs>
        <w:spacing w:before="34" w:after="0" w:line="240" w:lineRule="auto"/>
        <w:ind w:left="446" w:right="-74"/>
        <w:rPr>
          <w:rFonts w:ascii="Times New Roman" w:eastAsia="Times New Roman" w:hAnsi="Times New Roman" w:cs="Times New Roman"/>
          <w:sz w:val="20"/>
          <w:szCs w:val="20"/>
        </w:rPr>
      </w:pPr>
      <w:r w:rsidRPr="0040112E">
        <w:pict>
          <v:group id="_x0000_s1074" style="position:absolute;left:0;text-align:left;margin-left:53.5pt;margin-top:-29.55pt;width:505.7pt;height:30.25pt;z-index:-2047;mso-position-horizontal-relative:page" coordorigin="1070,-592" coordsize="10114,606">
            <v:group id="_x0000_s1079" style="position:absolute;left:1080;top:-582;width:3427;height:586" coordorigin="1080,-582" coordsize="3427,586">
              <v:polyline id="_x0000_s1080" style="position:absolute" points="2160,-1164,5587,-1164,5587,-578,2160,-578,2160,-1164" coordorigin="1080,-582" coordsize="3427,586" fillcolor="#ccc" stroked="f">
                <v:path arrowok="t"/>
              </v:polyline>
            </v:group>
            <v:group id="_x0000_s1077" style="position:absolute;left:4507;top:-582;width:3427;height:586" coordorigin="4507,-582" coordsize="3427,586">
              <v:polyline id="_x0000_s1078" style="position:absolute" points="9014,-1164,12441,-1164,12441,-578,9014,-578,9014,-1164" coordorigin="4507,-582" coordsize="3427,586" fillcolor="#ccc" stroked="f">
                <v:path arrowok="t"/>
              </v:polyline>
            </v:group>
            <v:group id="_x0000_s1075" style="position:absolute;left:7934;top:-582;width:3240;height:586" coordorigin="7934,-582" coordsize="3240,586">
              <v:polyline id="_x0000_s1076" style="position:absolute" points="15868,-1164,19108,-1164,19108,-578,15868,-578,15868,-1164" coordorigin="7934,-582" coordsize="3240,586" fillcolor="#ccc" stroked="f">
                <v:path arrowok="t"/>
              </v:polyline>
            </v:group>
            <w10:wrap anchorx="page"/>
          </v:group>
        </w:pic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II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ab/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Flexibilit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y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s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Enmeshmen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t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n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the</w:t>
      </w:r>
    </w:p>
    <w:p w:rsidR="0040112E" w:rsidRDefault="00F4683E">
      <w:pPr>
        <w:spacing w:before="34" w:after="0" w:line="226" w:lineRule="exact"/>
        <w:ind w:left="35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“African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Context</w:t>
      </w:r>
    </w:p>
    <w:p w:rsidR="0040112E" w:rsidRDefault="00F4683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579</w:t>
      </w: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  <w:cols w:num="2" w:equalWidth="0">
            <w:col w:w="6608" w:space="692"/>
            <w:col w:w="2860"/>
          </w:cols>
        </w:sectPr>
      </w:pPr>
    </w:p>
    <w:p w:rsidR="0040112E" w:rsidRDefault="0040112E">
      <w:pPr>
        <w:spacing w:before="6" w:after="0" w:line="120" w:lineRule="exact"/>
        <w:rPr>
          <w:sz w:val="12"/>
          <w:szCs w:val="12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</w:sectPr>
      </w:pPr>
    </w:p>
    <w:p w:rsidR="0040112E" w:rsidRDefault="00F4683E">
      <w:pPr>
        <w:spacing w:before="34" w:after="0" w:line="240" w:lineRule="auto"/>
        <w:ind w:left="3873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Adaptation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Vinerian</w:t>
      </w:r>
    </w:p>
    <w:p w:rsidR="0040112E" w:rsidRDefault="00F4683E">
      <w:pPr>
        <w:spacing w:before="34" w:after="0" w:line="226" w:lineRule="exact"/>
        <w:ind w:left="3521" w:right="22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Model</w:t>
      </w:r>
    </w:p>
    <w:p w:rsidR="0040112E" w:rsidRDefault="00F4683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579</w:t>
      </w: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  <w:cols w:num="2" w:equalWidth="0">
            <w:col w:w="6430" w:space="870"/>
            <w:col w:w="2860"/>
          </w:cols>
        </w:sectPr>
      </w:pPr>
    </w:p>
    <w:p w:rsidR="0040112E" w:rsidRDefault="0040112E">
      <w:pPr>
        <w:spacing w:before="6" w:after="0" w:line="120" w:lineRule="exact"/>
        <w:rPr>
          <w:sz w:val="12"/>
          <w:szCs w:val="12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</w:sectPr>
      </w:pPr>
    </w:p>
    <w:p w:rsidR="0040112E" w:rsidRDefault="0040112E">
      <w:pPr>
        <w:spacing w:before="34" w:after="0" w:line="240" w:lineRule="auto"/>
        <w:ind w:left="3873" w:right="-74"/>
        <w:rPr>
          <w:rFonts w:ascii="Times New Roman" w:eastAsia="Times New Roman" w:hAnsi="Times New Roman" w:cs="Times New Roman"/>
          <w:sz w:val="20"/>
          <w:szCs w:val="20"/>
        </w:rPr>
      </w:pPr>
      <w:r w:rsidRPr="0040112E">
        <w:pict>
          <v:group id="_x0000_s1067" style="position:absolute;left:0;text-align:left;margin-left:53.5pt;margin-top:-42.75pt;width:505.7pt;height:43.45pt;z-index:-2046;mso-position-horizontal-relative:page" coordorigin="1070,-856" coordsize="10114,870">
            <v:group id="_x0000_s1072" style="position:absolute;left:1080;top:-846;width:3427;height:850" coordorigin="1080,-846" coordsize="3427,850">
              <v:polyline id="_x0000_s1073" style="position:absolute" points="2160,-1692,5587,-1692,5587,-842,2160,-842,2160,-1692" coordorigin="1080,-846" coordsize="3427,850" fillcolor="#ccc" stroked="f">
                <v:path arrowok="t"/>
              </v:polyline>
            </v:group>
            <v:group id="_x0000_s1070" style="position:absolute;left:4507;top:-846;width:3427;height:850" coordorigin="4507,-846" coordsize="3427,850">
              <v:polyline id="_x0000_s1071" style="position:absolute" points="9014,-1692,12441,-1692,12441,-842,9014,-842,9014,-1692" coordorigin="4507,-846" coordsize="3427,850" fillcolor="#ccc" stroked="f">
                <v:path arrowok="t"/>
              </v:polyline>
            </v:group>
            <v:group id="_x0000_s1068" style="position:absolute;left:7934;top:-846;width:3240;height:850" coordorigin="7934,-846" coordsize="3240,850">
              <v:polyline id="_x0000_s1069" style="position:absolute" points="15868,-1692,19108,-1692,19108,-842,15868,-842,15868,-1692" coordorigin="7934,-846" coordsize="3240,850" fillcolor="#ccc" stroked="f">
                <v:path arrowok="t"/>
              </v:polyline>
            </v:group>
            <w10:wrap anchorx="page"/>
          </v:group>
        </w:pic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Flexibilit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y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s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Enmeshmen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t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n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the</w:t>
      </w:r>
    </w:p>
    <w:p w:rsidR="0040112E" w:rsidRDefault="00F4683E">
      <w:pPr>
        <w:spacing w:before="34" w:after="0" w:line="226" w:lineRule="exact"/>
        <w:ind w:left="35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Africa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Context</w:t>
      </w:r>
    </w:p>
    <w:p w:rsidR="0040112E" w:rsidRDefault="00F4683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587</w:t>
      </w: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  <w:cols w:num="2" w:equalWidth="0">
            <w:col w:w="6850" w:space="450"/>
            <w:col w:w="2860"/>
          </w:cols>
        </w:sectPr>
      </w:pPr>
    </w:p>
    <w:p w:rsidR="0040112E" w:rsidRDefault="0040112E">
      <w:pPr>
        <w:spacing w:before="6" w:after="0" w:line="120" w:lineRule="exact"/>
        <w:rPr>
          <w:sz w:val="12"/>
          <w:szCs w:val="12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</w:sectPr>
      </w:pPr>
    </w:p>
    <w:p w:rsidR="0040112E" w:rsidRDefault="00F4683E">
      <w:pPr>
        <w:spacing w:before="4" w:after="0" w:line="260" w:lineRule="atLeast"/>
        <w:ind w:left="3556" w:right="-54" w:firstLine="3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Africa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Forum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In- tegrate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Developmen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Functionally Specifi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Projects</w:t>
      </w:r>
    </w:p>
    <w:p w:rsidR="0040112E" w:rsidRDefault="00F4683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592</w:t>
      </w: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  <w:cols w:num="2" w:equalWidth="0">
            <w:col w:w="6833" w:space="467"/>
            <w:col w:w="2860"/>
          </w:cols>
        </w:sectPr>
      </w:pPr>
    </w:p>
    <w:p w:rsidR="0040112E" w:rsidRDefault="0040112E">
      <w:pPr>
        <w:spacing w:before="1" w:after="0" w:line="120" w:lineRule="exact"/>
        <w:rPr>
          <w:sz w:val="12"/>
          <w:szCs w:val="12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</w:sectPr>
      </w:pPr>
    </w:p>
    <w:p w:rsidR="0040112E" w:rsidRDefault="0040112E">
      <w:pPr>
        <w:spacing w:before="4" w:after="0" w:line="260" w:lineRule="atLeast"/>
        <w:ind w:left="3556" w:right="-54" w:firstLine="317"/>
        <w:rPr>
          <w:rFonts w:ascii="Times New Roman" w:eastAsia="Times New Roman" w:hAnsi="Times New Roman" w:cs="Times New Roman"/>
          <w:sz w:val="20"/>
          <w:szCs w:val="20"/>
        </w:rPr>
      </w:pPr>
      <w:r w:rsidRPr="0040112E">
        <w:pict>
          <v:group id="_x0000_s1058" style="position:absolute;left:0;text-align:left;margin-left:53.5pt;margin-top:-55.95pt;width:505.7pt;height:56.65pt;z-index:-2045;mso-position-horizontal-relative:page" coordorigin="1070,-1120" coordsize="10114,1134">
            <v:group id="_x0000_s1065" style="position:absolute;left:7934;top:-1110;width:2;height:1114" coordorigin="7934,-1110" coordsize="2,1114">
              <v:shape id="_x0000_s1066" style="position:absolute;left:7934;top:-1110;width:2;height:1114" coordorigin="7934,-1110" coordsize="0,1114" path="m7934,4l7934,-1110,7934,4xe" fillcolor="#ccc" stroked="f">
                <v:path arrowok="t"/>
              </v:shape>
            </v:group>
            <v:group id="_x0000_s1063" style="position:absolute;left:1080;top:-1110;width:3427;height:1114" coordorigin="1080,-1110" coordsize="3427,1114">
              <v:polyline id="_x0000_s1064" style="position:absolute" points="2160,-2220,5587,-2220,5587,-1106,2160,-1106,2160,-2220" coordorigin="1080,-1110" coordsize="3427,1114" fillcolor="#ccc" stroked="f">
                <v:path arrowok="t"/>
              </v:polyline>
            </v:group>
            <v:group id="_x0000_s1061" style="position:absolute;left:4507;top:-1110;width:3427;height:1114" coordorigin="4507,-1110" coordsize="3427,1114">
              <v:polyline id="_x0000_s1062" style="position:absolute" points="9014,-2220,12441,-2220,12441,-1106,9014,-1106,9014,-2220" coordorigin="4507,-1110" coordsize="3427,1114" fillcolor="#ccc" stroked="f">
                <v:path arrowok="t"/>
              </v:polyline>
            </v:group>
            <v:group id="_x0000_s1059" style="position:absolute;left:7934;top:-1110;width:3240;height:1114" coordorigin="7934,-1110" coordsize="3240,1114">
              <v:polyline id="_x0000_s1060" style="position:absolute" points="15868,-2220,19108,-2220,19108,-1106,15868,-1106,15868,-2220" coordorigin="7934,-1110" coordsize="3240,1114" fillcolor="#ccc" stroked="f">
                <v:path arrowok="t"/>
              </v:polyline>
            </v:group>
            <w10:wrap anchorx="page"/>
          </v:group>
        </w:pic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Multiplicit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y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f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Objectives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: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The Merit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s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an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d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De-Merit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s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f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Nestlin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g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Non- Trad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e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Objective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s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n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Africa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n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RTAs</w:t>
      </w:r>
    </w:p>
    <w:p w:rsidR="0040112E" w:rsidRDefault="00F4683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597</w:t>
      </w: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  <w:cols w:num="2" w:equalWidth="0">
            <w:col w:w="6799" w:space="501"/>
            <w:col w:w="2860"/>
          </w:cols>
        </w:sectPr>
      </w:pPr>
    </w:p>
    <w:p w:rsidR="0040112E" w:rsidRDefault="0040112E">
      <w:pPr>
        <w:spacing w:before="1" w:after="0" w:line="120" w:lineRule="exact"/>
        <w:rPr>
          <w:sz w:val="12"/>
          <w:szCs w:val="12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</w:sectPr>
      </w:pPr>
    </w:p>
    <w:p w:rsidR="0040112E" w:rsidRDefault="00F4683E">
      <w:pPr>
        <w:spacing w:before="4" w:after="0" w:line="260" w:lineRule="atLeast"/>
        <w:ind w:left="3556" w:right="-54" w:firstLine="3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Africa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Bulwark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of Self-Relianc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Economi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Independ- ence</w:t>
      </w:r>
    </w:p>
    <w:p w:rsidR="0040112E" w:rsidRDefault="00F4683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600</w:t>
      </w: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  <w:cols w:num="2" w:equalWidth="0">
            <w:col w:w="6807" w:space="493"/>
            <w:col w:w="2860"/>
          </w:cols>
        </w:sectPr>
      </w:pPr>
    </w:p>
    <w:p w:rsidR="0040112E" w:rsidRDefault="0040112E">
      <w:pPr>
        <w:spacing w:before="1" w:after="0" w:line="120" w:lineRule="exact"/>
        <w:rPr>
          <w:sz w:val="12"/>
          <w:szCs w:val="12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</w:sectPr>
      </w:pPr>
    </w:p>
    <w:p w:rsidR="0040112E" w:rsidRDefault="0040112E">
      <w:pPr>
        <w:tabs>
          <w:tab w:val="left" w:pos="3860"/>
        </w:tabs>
        <w:spacing w:before="4" w:after="0" w:line="260" w:lineRule="atLeast"/>
        <w:ind w:left="3556" w:right="-54" w:hanging="3110"/>
        <w:rPr>
          <w:rFonts w:ascii="Times New Roman" w:eastAsia="Times New Roman" w:hAnsi="Times New Roman" w:cs="Times New Roman"/>
          <w:sz w:val="20"/>
          <w:szCs w:val="20"/>
        </w:rPr>
      </w:pPr>
      <w:r w:rsidRPr="0040112E">
        <w:pict>
          <v:group id="_x0000_s1051" style="position:absolute;left:0;text-align:left;margin-left:53.5pt;margin-top:-55.95pt;width:505.7pt;height:56.65pt;z-index:-2044;mso-position-horizontal-relative:page" coordorigin="1070,-1120" coordsize="10114,1134">
            <v:group id="_x0000_s1056" style="position:absolute;left:1080;top:-1110;width:3427;height:1114" coordorigin="1080,-1110" coordsize="3427,1114">
              <v:polyline id="_x0000_s1057" style="position:absolute" points="2160,-2220,5587,-2220,5587,-1106,2160,-1106,2160,-2220" coordorigin="1080,-1110" coordsize="3427,1114" fillcolor="#ccc" stroked="f">
                <v:path arrowok="t"/>
              </v:polyline>
            </v:group>
            <v:group id="_x0000_s1054" style="position:absolute;left:4507;top:-1110;width:3427;height:1114" coordorigin="4507,-1110" coordsize="3427,1114">
              <v:polyline id="_x0000_s1055" style="position:absolute" points="9014,-2220,12441,-2220,12441,-1106,9014,-1106,9014,-2220" coordorigin="4507,-1110" coordsize="3427,1114" fillcolor="#ccc" stroked="f">
                <v:path arrowok="t"/>
              </v:polyline>
            </v:group>
            <v:group id="_x0000_s1052" style="position:absolute;left:7934;top:-1110;width:3240;height:1114" coordorigin="7934,-1110" coordsize="3240,1114">
              <v:polyline id="_x0000_s1053" style="position:absolute" points="15868,-2220,19108,-2220,19108,-1106,15868,-1106,15868,-2220" coordorigin="7934,-1110" coordsize="3240,1114" fillcolor="#ccc" stroked="f">
                <v:path arrowok="t"/>
              </v:polyline>
            </v:group>
            <w10:wrap anchorx="page"/>
          </v:group>
        </w:pict>
      </w:r>
      <w:r w:rsidRPr="0040112E">
        <w:pict>
          <v:group id="_x0000_s1044" style="position:absolute;left:0;text-align:left;margin-left:53.5pt;margin-top:42.15pt;width:505.7pt;height:43.45pt;z-index:-2043;mso-position-horizontal-relative:page" coordorigin="1070,844" coordsize="10114,870">
            <v:group id="_x0000_s1049" style="position:absolute;left:1080;top:854;width:3427;height:850" coordorigin="1080,854" coordsize="3427,850">
              <v:polyline id="_x0000_s1050" style="position:absolute" points="2160,1708,5587,1708,5587,2557,2160,2557,2160,1708" coordorigin="1080,854" coordsize="3427,850" fillcolor="#ccc" stroked="f">
                <v:path arrowok="t"/>
              </v:polyline>
            </v:group>
            <v:group id="_x0000_s1047" style="position:absolute;left:4507;top:854;width:3427;height:850" coordorigin="4507,854" coordsize="3427,850">
              <v:polyline id="_x0000_s1048" style="position:absolute" points="9014,1708,12441,1708,12441,2557,9014,2557,9014,1708" coordorigin="4507,854" coordsize="3427,850" fillcolor="#ccc" stroked="f">
                <v:path arrowok="t"/>
              </v:polyline>
            </v:group>
            <v:group id="_x0000_s1045" style="position:absolute;left:7934;top:854;width:3240;height:850" coordorigin="7934,854" coordsize="3240,850">
              <v:polyline id="_x0000_s1046" style="position:absolute" points="15868,1708,19108,1708,19108,2557,15868,2557,15868,1708" coordorigin="7934,854" coordsize="3240,850" fillcolor="#ccc" stroked="f">
                <v:path arrowok="t"/>
              </v:polyline>
            </v:group>
            <w10:wrap anchorx="page"/>
          </v:group>
        </w:pic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III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ab/>
      </w:r>
      <w:r w:rsidR="00F4683E">
        <w:rPr>
          <w:rFonts w:ascii="Times New Roman" w:eastAsia="Times New Roman" w:hAnsi="Times New Roman" w:cs="Times New Roman"/>
          <w:sz w:val="20"/>
          <w:szCs w:val="20"/>
        </w:rPr>
        <w:tab/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Variabl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e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Geometry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: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A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Definin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g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As- pec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t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f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Africa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n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RTAs</w:t>
      </w:r>
    </w:p>
    <w:p w:rsidR="0040112E" w:rsidRDefault="00F4683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608</w:t>
      </w: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  <w:cols w:num="2" w:equalWidth="0">
            <w:col w:w="6855" w:space="445"/>
            <w:col w:w="2860"/>
          </w:cols>
        </w:sectPr>
      </w:pPr>
    </w:p>
    <w:p w:rsidR="0040112E" w:rsidRDefault="0040112E">
      <w:pPr>
        <w:spacing w:before="1" w:after="0" w:line="120" w:lineRule="exact"/>
        <w:rPr>
          <w:sz w:val="12"/>
          <w:szCs w:val="12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</w:sectPr>
      </w:pPr>
    </w:p>
    <w:p w:rsidR="0040112E" w:rsidRDefault="00F4683E">
      <w:pPr>
        <w:spacing w:before="34" w:after="0" w:line="240" w:lineRule="auto"/>
        <w:ind w:left="3873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Reason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Adoptio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of</w:t>
      </w:r>
    </w:p>
    <w:p w:rsidR="0040112E" w:rsidRDefault="00F4683E">
      <w:pPr>
        <w:spacing w:before="34" w:after="0" w:line="240" w:lineRule="auto"/>
        <w:ind w:left="35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Variabl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Geometry</w:t>
      </w:r>
    </w:p>
    <w:p w:rsidR="0040112E" w:rsidRDefault="00F4683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610</w:t>
      </w:r>
    </w:p>
    <w:p w:rsidR="0040112E" w:rsidRDefault="0040112E">
      <w:pPr>
        <w:spacing w:after="0"/>
        <w:sectPr w:rsidR="0040112E">
          <w:type w:val="continuous"/>
          <w:pgSz w:w="12240" w:h="15840"/>
          <w:pgMar w:top="280" w:right="1100" w:bottom="700" w:left="980" w:gutter="0"/>
          <w:cols w:num="2" w:equalWidth="0">
            <w:col w:w="6469" w:space="831"/>
            <w:col w:w="2860"/>
          </w:cols>
        </w:sectPr>
      </w:pPr>
    </w:p>
    <w:p w:rsidR="0040112E" w:rsidRDefault="0040112E">
      <w:pPr>
        <w:spacing w:before="9" w:after="0" w:line="130" w:lineRule="exact"/>
        <w:rPr>
          <w:sz w:val="13"/>
          <w:szCs w:val="13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/>
        <w:sectPr w:rsidR="0040112E">
          <w:headerReference w:type="default" r:id="rId7"/>
          <w:pgSz w:w="12240" w:h="15840"/>
          <w:pgMar w:top="860" w:right="960" w:bottom="700" w:left="980" w:header="363" w:footer="517" w:gutter="0"/>
          <w:pgNumType w:start="2"/>
        </w:sectPr>
      </w:pPr>
    </w:p>
    <w:p w:rsidR="0040112E" w:rsidRDefault="0040112E">
      <w:pPr>
        <w:spacing w:before="4" w:after="0" w:line="260" w:lineRule="atLeast"/>
        <w:ind w:left="3556" w:right="-54" w:firstLine="317"/>
        <w:rPr>
          <w:rFonts w:ascii="Times New Roman" w:eastAsia="Times New Roman" w:hAnsi="Times New Roman" w:cs="Times New Roman"/>
          <w:sz w:val="20"/>
          <w:szCs w:val="20"/>
        </w:rPr>
      </w:pPr>
      <w:r w:rsidRPr="0040112E">
        <w:pict>
          <v:group id="_x0000_s1037" style="position:absolute;left:0;text-align:left;margin-left:53.5pt;margin-top:55.35pt;width:505.7pt;height:56.65pt;z-index:-2042;mso-position-horizontal-relative:page" coordorigin="1070,1108" coordsize="10114,1134">
            <v:group id="_x0000_s1042" style="position:absolute;left:1080;top:1118;width:3427;height:1114" coordorigin="1080,1118" coordsize="3427,1114">
              <v:polyline id="_x0000_s1043" style="position:absolute" points="2160,2236,5587,2236,5587,3349,2160,3349,2160,2236" coordorigin="1080,1118" coordsize="3427,1114" fillcolor="#ccc" stroked="f">
                <v:path arrowok="t"/>
              </v:polyline>
            </v:group>
            <v:group id="_x0000_s1040" style="position:absolute;left:4507;top:1118;width:3427;height:1114" coordorigin="4507,1118" coordsize="3427,1114">
              <v:polyline id="_x0000_s1041" style="position:absolute" points="9014,2236,12441,2236,12441,3349,9014,3349,9014,2236" coordorigin="4507,1118" coordsize="3427,1114" fillcolor="#ccc" stroked="f">
                <v:path arrowok="t"/>
              </v:polyline>
            </v:group>
            <v:group id="_x0000_s1038" style="position:absolute;left:7934;top:1118;width:3240;height:1114" coordorigin="7934,1118" coordsize="3240,1114">
              <v:polyline id="_x0000_s1039" style="position:absolute" points="15868,2236,19108,2236,19108,3349,15868,3349,15868,2236" coordorigin="7934,1118" coordsize="3240,1114" fillcolor="#ccc" stroked="f">
                <v:path arrowok="t"/>
              </v:polyline>
            </v:group>
            <w10:wrap anchorx="page"/>
          </v:group>
        </w:pic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Variabl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e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Geometr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y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s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a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Solution o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f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Adjustin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g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th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e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Cost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s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an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d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Benefit</w:t>
      </w:r>
      <w:r w:rsidR="00F4683E">
        <w:rPr>
          <w:rFonts w:ascii="Times New Roman" w:eastAsia="Times New Roman" w:hAnsi="Times New Roman" w:cs="Times New Roman"/>
          <w:sz w:val="20"/>
          <w:szCs w:val="20"/>
        </w:rPr>
        <w:t>s</w:t>
      </w:r>
      <w:r w:rsidR="00F4683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4683E">
        <w:rPr>
          <w:rFonts w:ascii="Times New Roman" w:eastAsia="Times New Roman" w:hAnsi="Times New Roman" w:cs="Times New Roman"/>
          <w:spacing w:val="3"/>
          <w:sz w:val="20"/>
          <w:szCs w:val="20"/>
        </w:rPr>
        <w:t>of Integration</w:t>
      </w:r>
    </w:p>
    <w:p w:rsidR="0040112E" w:rsidRDefault="00F4683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615</w:t>
      </w:r>
    </w:p>
    <w:p w:rsidR="0040112E" w:rsidRDefault="0040112E">
      <w:pPr>
        <w:spacing w:after="0"/>
        <w:sectPr w:rsidR="0040112E">
          <w:type w:val="continuous"/>
          <w:pgSz w:w="12240" w:h="15840"/>
          <w:pgMar w:top="280" w:right="960" w:bottom="700" w:left="980" w:gutter="0"/>
          <w:cols w:num="2" w:equalWidth="0">
            <w:col w:w="6824" w:space="476"/>
            <w:col w:w="3000"/>
          </w:cols>
        </w:sectPr>
      </w:pPr>
    </w:p>
    <w:p w:rsidR="0040112E" w:rsidRDefault="0040112E">
      <w:pPr>
        <w:spacing w:before="1" w:after="0" w:line="120" w:lineRule="exact"/>
        <w:rPr>
          <w:sz w:val="12"/>
          <w:szCs w:val="12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/>
        <w:sectPr w:rsidR="0040112E">
          <w:type w:val="continuous"/>
          <w:pgSz w:w="12240" w:h="15840"/>
          <w:pgMar w:top="280" w:right="960" w:bottom="700" w:left="980" w:gutter="0"/>
        </w:sectPr>
      </w:pPr>
    </w:p>
    <w:p w:rsidR="0040112E" w:rsidRDefault="00F4683E">
      <w:pPr>
        <w:spacing w:before="4" w:after="0" w:line="260" w:lineRule="atLeast"/>
        <w:ind w:left="3556" w:right="-54" w:firstLine="3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Africa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Cour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of Justice'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Variabl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Geometr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Advisory Opinion</w:t>
      </w:r>
    </w:p>
    <w:p w:rsidR="0040112E" w:rsidRDefault="00F4683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625</w:t>
      </w:r>
    </w:p>
    <w:p w:rsidR="0040112E" w:rsidRDefault="0040112E">
      <w:pPr>
        <w:spacing w:after="0"/>
        <w:sectPr w:rsidR="0040112E">
          <w:type w:val="continuous"/>
          <w:pgSz w:w="12240" w:h="15840"/>
          <w:pgMar w:top="280" w:right="960" w:bottom="700" w:left="980" w:gutter="0"/>
          <w:cols w:num="2" w:equalWidth="0">
            <w:col w:w="6699" w:space="601"/>
            <w:col w:w="3000"/>
          </w:cols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  <w:r w:rsidRPr="0040112E">
        <w:pict>
          <v:group id="_x0000_s1035" style="position:absolute;margin-left:54pt;margin-top:339.6pt;width:171.35pt;height:29.25pt;z-index:-2040;mso-position-horizontal-relative:page;mso-position-vertical-relative:page" coordorigin="1080,6792" coordsize="3427,586">
            <v:polyline id="_x0000_s1036" style="position:absolute" points="2160,13584,5587,13584,5587,14170,2160,14170,2160,13584" coordorigin="1080,6792" coordsize="3427,586" fillcolor="#ccc" stroked="f">
              <v:path arrowok="t"/>
            </v:polyline>
            <w10:wrap anchorx="page" anchory="page"/>
          </v:group>
        </w:pic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0" w:after="0" w:line="260" w:lineRule="exact"/>
        <w:rPr>
          <w:sz w:val="26"/>
          <w:szCs w:val="26"/>
        </w:rPr>
      </w:pPr>
    </w:p>
    <w:p w:rsidR="0040112E" w:rsidRDefault="0040112E">
      <w:pPr>
        <w:spacing w:before="34" w:after="0" w:line="226" w:lineRule="exact"/>
        <w:ind w:left="446" w:right="-20"/>
        <w:rPr>
          <w:rFonts w:ascii="Times New Roman" w:eastAsia="Times New Roman" w:hAnsi="Times New Roman" w:cs="Times New Roman"/>
          <w:sz w:val="20"/>
          <w:szCs w:val="20"/>
        </w:rPr>
      </w:pPr>
      <w:r w:rsidRPr="0040112E">
        <w:pict>
          <v:group id="_x0000_s1033" style="position:absolute;left:0;text-align:left;margin-left:54pt;margin-top:-71.55pt;width:171.35pt;height:29.25pt;z-index:-2041;mso-position-horizontal-relative:page" coordorigin="1080,-1431" coordsize="3427,586">
            <v:polyline id="_x0000_s1034" style="position:absolute" points="2160,-2862,5587,-2862,5587,-2277,2160,-2277,2160,-2862" coordorigin="1080,-1431" coordsize="3427,586" fillcolor="#ccc" stroked="f">
              <v:path arrowok="t"/>
            </v:polyline>
            <w10:wrap anchorx="page"/>
          </v:group>
        </w:pict>
      </w:r>
      <w:r w:rsidRPr="0040112E">
        <w:pict>
          <v:group id="_x0000_s1031" style="position:absolute;left:0;text-align:left;margin-left:54pt;margin-top:71.95pt;width:171.35pt;height:42.45pt;z-index:-2039;mso-position-horizontal-relative:page" coordorigin="1080,1439" coordsize="3427,850">
            <v:polyline id="_x0000_s1032" style="position:absolute" points="2160,2878,5587,2878,5587,3728,2160,3728,2160,2878" coordorigin="1080,1439" coordsize="3427,850" fillcolor="#ccc" stroked="f">
              <v:path arrowok="t"/>
            </v:polyline>
            <w10:wrap anchorx="page"/>
          </v:group>
        </w:pict>
      </w:r>
      <w:r w:rsidRPr="0040112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224.75pt;margin-top:-127.2pt;width:333.9pt;height:416.15pt;z-index:-20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78"/>
                    <w:gridCol w:w="3101"/>
                  </w:tblGrid>
                  <w:tr w:rsidR="0040112E">
                    <w:trPr>
                      <w:trHeight w:hRule="exact" w:val="1114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75" w:lineRule="auto"/>
                          <w:ind w:left="40" w:right="152" w:firstLine="31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Argument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Partner State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Africa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Society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Amici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2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628</w:t>
                        </w:r>
                      </w:p>
                    </w:tc>
                  </w:tr>
                  <w:tr w:rsidR="0040112E">
                    <w:trPr>
                      <w:trHeight w:hRule="exact" w:val="586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Decisio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Court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2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633</w:t>
                        </w:r>
                      </w:p>
                    </w:tc>
                  </w:tr>
                  <w:tr w:rsidR="0040112E">
                    <w:trPr>
                      <w:trHeight w:hRule="exact" w:val="850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Evaluatin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Effectivenes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of</w:t>
                        </w:r>
                      </w:p>
                      <w:p w:rsidR="0040112E" w:rsidRDefault="00F4683E">
                        <w:pPr>
                          <w:spacing w:before="3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Variabl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Geometry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2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640</w:t>
                        </w:r>
                      </w:p>
                    </w:tc>
                  </w:tr>
                  <w:tr w:rsidR="0040112E">
                    <w:trPr>
                      <w:trHeight w:hRule="exact" w:val="586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Multipl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Membership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RTAs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2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642</w:t>
                        </w:r>
                      </w:p>
                    </w:tc>
                  </w:tr>
                  <w:tr w:rsidR="0040112E">
                    <w:trPr>
                      <w:trHeight w:hRule="exact" w:val="850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Wh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Countrie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Hav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Multiple</w:t>
                        </w:r>
                      </w:p>
                      <w:p w:rsidR="0040112E" w:rsidRDefault="00F4683E">
                        <w:pPr>
                          <w:spacing w:before="3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Membership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RTAs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2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648</w:t>
                        </w:r>
                      </w:p>
                    </w:tc>
                  </w:tr>
                  <w:tr w:rsidR="0040112E">
                    <w:trPr>
                      <w:trHeight w:hRule="exact" w:val="850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Multipl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Membership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Reflect</w:t>
                        </w:r>
                      </w:p>
                      <w:p w:rsidR="0040112E" w:rsidRDefault="00F4683E">
                        <w:pPr>
                          <w:spacing w:before="3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Africa'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Diversity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2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653</w:t>
                        </w:r>
                      </w:p>
                    </w:tc>
                  </w:tr>
                  <w:tr w:rsidR="0040112E">
                    <w:trPr>
                      <w:trHeight w:hRule="exact" w:val="850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75" w:lineRule="auto"/>
                          <w:ind w:left="40" w:right="268" w:firstLine="31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Criticism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Multipl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Member- ships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2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656</w:t>
                        </w:r>
                      </w:p>
                    </w:tc>
                  </w:tr>
                  <w:tr w:rsidR="0040112E">
                    <w:trPr>
                      <w:trHeight w:hRule="exact" w:val="850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Spaghett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Bowl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RTAs</w:t>
                        </w:r>
                      </w:p>
                      <w:p w:rsidR="0040112E" w:rsidRDefault="00F4683E">
                        <w:pPr>
                          <w:spacing w:before="3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Buildin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Stumblin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Blocks?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2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656</w:t>
                        </w:r>
                      </w:p>
                    </w:tc>
                  </w:tr>
                  <w:tr w:rsidR="0040112E">
                    <w:trPr>
                      <w:trHeight w:hRule="exact" w:val="850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75" w:lineRule="auto"/>
                          <w:ind w:left="40" w:right="315" w:firstLine="31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Hig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Transactio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Adminis- trativ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Costs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2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660</w:t>
                        </w:r>
                      </w:p>
                    </w:tc>
                  </w:tr>
                  <w:tr w:rsidR="0040112E">
                    <w:trPr>
                      <w:trHeight w:hRule="exact" w:val="586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Implication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fo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Africa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RTAs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2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664</w:t>
                        </w:r>
                      </w:p>
                    </w:tc>
                  </w:tr>
                  <w:tr w:rsidR="0040112E">
                    <w:trPr>
                      <w:trHeight w:hRule="exact" w:val="356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Conclusions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112E" w:rsidRDefault="00F4683E">
                        <w:pPr>
                          <w:spacing w:before="30" w:after="0" w:line="240" w:lineRule="auto"/>
                          <w:ind w:left="20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666</w:t>
                        </w:r>
                      </w:p>
                    </w:tc>
                  </w:tr>
                </w:tbl>
                <w:p w:rsidR="0040112E" w:rsidRDefault="0040112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683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IV.</w:t>
      </w:r>
    </w:p>
    <w:p w:rsidR="0040112E" w:rsidRDefault="0040112E">
      <w:pPr>
        <w:spacing w:before="9" w:after="0" w:line="150" w:lineRule="exact"/>
        <w:rPr>
          <w:sz w:val="15"/>
          <w:szCs w:val="15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34" w:after="0" w:line="226" w:lineRule="exact"/>
        <w:ind w:left="446" w:right="-20"/>
        <w:rPr>
          <w:rFonts w:ascii="Times New Roman" w:eastAsia="Times New Roman" w:hAnsi="Times New Roman" w:cs="Times New Roman"/>
          <w:sz w:val="20"/>
          <w:szCs w:val="20"/>
        </w:rPr>
      </w:pPr>
      <w:r w:rsidRPr="0040112E">
        <w:pict>
          <v:group id="_x0000_s1028" style="position:absolute;left:0;text-align:left;margin-left:54pt;margin-top:-114pt;width:171.35pt;height:42.45pt;z-index:-2038;mso-position-horizontal-relative:page" coordorigin="1080,-2281" coordsize="3427,850">
            <v:polyline id="_x0000_s1029" style="position:absolute" points="2160,-4562,5587,-4562,5587,-3712,2160,-3712,2160,-4562" coordorigin="1080,-2281" coordsize="3427,850" fillcolor="#ccc" stroked="f">
              <v:path arrowok="t"/>
            </v:polyline>
            <w10:wrap anchorx="page"/>
          </v:group>
        </w:pict>
      </w:r>
      <w:r w:rsidRPr="0040112E">
        <w:pict>
          <v:group id="_x0000_s1026" style="position:absolute;left:0;text-align:left;margin-left:54pt;margin-top:-29.05pt;width:171.35pt;height:29.25pt;z-index:-2037;mso-position-horizontal-relative:page" coordorigin="1080,-582" coordsize="3427,586">
            <v:polyline id="_x0000_s1027" style="position:absolute" points="2160,-1164,5587,-1164,5587,-578,2160,-578,2160,-1164" coordorigin="1080,-582" coordsize="3427,586" fillcolor="#ccc" stroked="f">
              <v:path arrowok="t"/>
            </v:polyline>
            <w10:wrap anchorx="page"/>
          </v:group>
        </w:pict>
      </w:r>
      <w:r w:rsidR="00F4683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V.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5" w:after="0" w:line="260" w:lineRule="exact"/>
        <w:rPr>
          <w:sz w:val="26"/>
          <w:szCs w:val="26"/>
        </w:rPr>
      </w:pPr>
    </w:p>
    <w:p w:rsidR="0040112E" w:rsidRDefault="00F4683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Introduction</w:t>
      </w:r>
    </w:p>
    <w:p w:rsidR="0040112E" w:rsidRDefault="0040112E">
      <w:pPr>
        <w:spacing w:before="8" w:after="0" w:line="180" w:lineRule="exact"/>
        <w:rPr>
          <w:sz w:val="18"/>
          <w:szCs w:val="18"/>
        </w:rPr>
      </w:pPr>
    </w:p>
    <w:p w:rsidR="0040112E" w:rsidRDefault="00F4683E">
      <w:pPr>
        <w:spacing w:after="0" w:line="240" w:lineRule="auto"/>
        <w:ind w:left="5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viewe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in-</w:t>
      </w:r>
    </w:p>
    <w:p w:rsidR="0040112E" w:rsidRDefault="0040112E">
      <w:pPr>
        <w:spacing w:after="0"/>
        <w:sectPr w:rsidR="0040112E">
          <w:type w:val="continuous"/>
          <w:pgSz w:w="12240" w:h="15840"/>
          <w:pgMar w:top="280" w:right="960" w:bottom="700" w:left="980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(NAFTA)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per- spective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regarde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destine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linea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and non-tarif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barrier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progressivel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eliminated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linke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to- gether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eventuall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fisca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monetar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harmonized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experience,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suprana- 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organizatio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transferre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authority.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coun- terpart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complianc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containe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have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resolve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coordination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collaboratio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domesti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are argue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remedy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have raise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noncompliance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reputationa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existence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behavio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coun- 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foregoin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caricature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actua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ex- 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accurat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African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existin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analyses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alternativ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con- taine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understoo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designe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flexible regimes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definin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regarde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containin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requiring scrupulou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rigorou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adherence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incorporat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prin- cipl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Third,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broa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givin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sali- 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Fourth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demonstrat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particula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preferenc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function-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discret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devel- 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boundaries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Fifth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African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demonstrat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remarkabl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equitabl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correspondin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weaknes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non-discriminatio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ob- jective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Sixth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characterize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overlapping memberships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exemplifyin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classi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“spaghett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bowl.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membership illustrate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open-doo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offer.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Understoo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Jorge Domingue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Domingue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have “la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“rule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governin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Americas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According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Dominguez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“pervasiv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long-lastin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issue-area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periods, unpunishe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co-signatorie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generall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accepte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existenc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hampere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proced- 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[FN7]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Viewin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advantag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allowin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un- derstoo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becomin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their Europea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counterparts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accur-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understan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designe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turn shape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Tiyajan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Maluw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preferre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institutions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“bureaucrati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stricture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rule-makin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legislativ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inter- 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power- fu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supranationa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bureaucracies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relativel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sover- eignt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Tiyanjan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Maluw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essenc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overlooke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pessim- 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pessimist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performanc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African 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rigorousl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behavio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binding 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simila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 clearl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assessin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institution-buildin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which 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crucia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insights.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pessimis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belief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simila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generatio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African 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legislate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nihilo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referenc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 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failur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first-generatio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post- colonia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legislate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essentiall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collaps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East 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failur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ar- rangement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origina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Liberi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Sierr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ex- perience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revive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collapse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alternativ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around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discret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realizabl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where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mutuall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failur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gener- 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pan-Africanis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ambitiou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drive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unify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aparthei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co- 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post-colonia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collaps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</w:t>
      </w:r>
    </w:p>
    <w:p w:rsidR="0040112E" w:rsidRDefault="00F4683E">
      <w:pPr>
        <w:spacing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1977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neoclassical/comparativ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advantag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had disappeare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1965.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1970s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Caribbea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declare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“variou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seriou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crisis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stagnatio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 processe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disassociation.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[FN14]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legac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hardl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 remedie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exclusivel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neo-classical/comparativ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advantag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 expecte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succeed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generatio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followe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collaps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first,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framewor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venture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initiatives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investment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extendin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security,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electricit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common resource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flexibility 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functionall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incorporatin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discusse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article.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solel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focused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rigorou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complianc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commitments 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frames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preclud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sol- emnl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bindin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exactl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incompatibl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assumin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bind-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understandin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complianc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stringentl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valves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such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equitabl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regionalization.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severa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ad- 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incorporatin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 difference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timeline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varyin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capabil- itie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Com- 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 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asymmetr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in- 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framewor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 (SACU)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protectio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competing 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poorest 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Botswana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Lesotho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Swazilan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 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assistanc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 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concurrenc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designate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 industr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addresse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detai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II.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umbrell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bilatera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inter-regiona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formed 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functiona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immediately availabl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spurre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“sectora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plannin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coordina- tion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featur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follows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discusse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enmeshe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con- 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showin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classi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Vineria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union mode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discusse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functionall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often nestle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common 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enmeshmen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con-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text--th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bulwar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independence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dis- cusse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ensurin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equalit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prevalenc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back- grounde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non-discriminator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dis- 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lengt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highl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Justic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(EACJ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opin- 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focuse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important featur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regimes--multipl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re- viewin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phenomeno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advantage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 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“spaghett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bowl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these multipl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assesse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transactio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it.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4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Enmeshmen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“African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Context</w:t>
      </w:r>
    </w:p>
    <w:p w:rsidR="0040112E" w:rsidRDefault="0040112E">
      <w:pPr>
        <w:spacing w:before="8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6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Adaptation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Vineria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Model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exhibi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classi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mar- ket-base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 start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progresse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fi- nall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classi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 mode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Jaco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seriou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scrutin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World 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Vineria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context, 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Vineria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 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expansio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outweig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 barrier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lifted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assumptio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majorit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eco- nomie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largel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simila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comparativ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advantages 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sufficien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similarity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complementary 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undercut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trading 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high-cos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low-cos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outsid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re- 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scal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realizabl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enlargin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regionalism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exacerbate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fac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otherwis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enlargin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sizes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globall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productivity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purchasin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enlarged 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integra- 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protectin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high-cos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have commande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segmente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subsequentl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[FN31]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structura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exhibi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 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oth- 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output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dominate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economies, mainl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unprocesse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economies 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mar- 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margina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limitation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very 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effectiv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[FN35]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pro- motin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shiftin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pattern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[FN36]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exchang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could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outsid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newl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produc- 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facilitie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retrospect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adaptatio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Vineria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turne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sky--ye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wholl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abandone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[FN38]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substitutio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initia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classica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particu- larl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1960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1970s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increasingl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abandone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multi- latera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1990s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Vineria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theory 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adapte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integrating economies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addresse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have largel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abandone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substitutio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liberaliz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un-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GATT/WT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assumed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[FN42]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focuse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are complyin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onl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independentl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ar- 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focuse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conclusio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arrange- 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regionalization--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broade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concept--arise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“transaction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interactions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both forma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non-stat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actor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engag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regional spaces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ad- 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overstated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lose sigh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favore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various 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metropole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colonies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independence subsequentl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restructure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ideologie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sovereignt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nationalism.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[FN46]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cross-road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seekin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overcom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definin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separate countrie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encompas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cultura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traditiona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commit- 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separat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strengthene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domain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among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religiously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sociall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per- hap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surprisin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welfar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citizen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salien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trade-plu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contextualizing imperative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multiplicit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objectives--afte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simultaneousl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pur- suin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insecurit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barrie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region-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insecurit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atypical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[FN47]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divers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continent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dramati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re- gimes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endowments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histor- 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heritage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“buil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commonalit- 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in- 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broa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indicator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broa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objectives 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Hazlewoo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conclusio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despai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mutuall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benefi- 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similarit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outlook.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first generatio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narrowl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focuse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exclusio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ob- jective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underestimate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broa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objectives.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[FN50]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mistak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merel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“cognitiv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represent- 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arrangements.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[FN51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regarde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initi- 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state-societ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cumulativel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regional-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[FN52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apposit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 inaccurat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presuppos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solel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purel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trans- 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J.H.H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constitu- 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structura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crucia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interactio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[FN53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coopera- 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concret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programme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grandios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scheme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massiv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bureaucrati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assure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mutua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advantag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participatin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states.”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[FN54]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lookin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concret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mutuall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 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workin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 importan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focu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primaril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actors. Josep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cautione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severa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“scholar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studyin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remem-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misle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assumption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natura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‘developed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societies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im- portan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attentio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historical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factors.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[FN55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article adopt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multifacete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institutiona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 buil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regionalization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officials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busines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institutions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professionals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[FN56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examinin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exten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realizatio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[FN57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explore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commitments mad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containin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agreements 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ministeria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declaration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memorandum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understand- 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[FN58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designed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advantag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complementaritie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consolidatin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integra- 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infrastructura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adapte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envir- onmen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characterize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instabilit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inter-countr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inequalit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schem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exclusivel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Vineria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[FN59]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Enmeshmen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Context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parts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worl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rule-bound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highl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legalize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now 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superio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highl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legalized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[FN60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context, hig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legalizatio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delegatio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formal instrumen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[FN61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legaliza- 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“enmesh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frameworks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normativ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particula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[FN62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Yet, wher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continuousl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reiteratin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graduall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regime'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rules,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investmen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effic- 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absorptio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coun- 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lawyer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expertis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 increasingl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initia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 buildin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efficac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[FN63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eschew legalizatio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embracin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policy-base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Establishmen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sanctio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 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“persistentl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undertaking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by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[FN64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29(2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Establish-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(COMESA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interpretatio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[FN65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unusua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tribunals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 ligh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previou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confronte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conflictin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provisions.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[FN66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Notwithstandin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highl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legalize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 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Coordinatio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(SADCC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re- 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observe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that: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absenc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bodie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build, modify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avoidin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massive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interlocke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insti- tutiona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programme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becomes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justificatio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magnifie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 regionalism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[FN67]</w:t>
      </w:r>
    </w:p>
    <w:p w:rsidR="0040112E" w:rsidRDefault="00F4683E">
      <w:pPr>
        <w:spacing w:after="0" w:line="264" w:lineRule="exact"/>
        <w:ind w:left="100" w:right="59"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enmeshmen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particula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 Afric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focuse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rigorousl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backe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sanc- 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framework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coordination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that giv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choic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activitie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[FN68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 ofte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“functionall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[FN69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wrestl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sovereignt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na- 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governments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intra-regiona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“compensat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inevitabl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erosio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autonom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policy-making.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[FN70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giv-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based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geography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ethnicity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allegiance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multiplicit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identitie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loyaltie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insurmountabl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barrier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were constructe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inflexibl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frameworks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rigidit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difficult alon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legitimac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broade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cooperation 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heterogeneou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societies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contribut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entrenching resistanc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legitimac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asymmetry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enmeshe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heterogeneit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di- versity.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Enmeshmen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manifeste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foregroun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balanc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commit- 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promotio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growt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relegate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background.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[FN71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prospect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often 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severel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[FN72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merel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economicall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economicall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poorer 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[FN73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longstandin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compensatory scheme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initia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coun- 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immediat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ad- vantages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[FN74]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1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Functionall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Projects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resources 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secretariat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servin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inter-governmenta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agencie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purposes.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[FN75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nestle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Victori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Commis- 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coordinate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utilizatio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com-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Victori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[FN76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de- 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nestle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ar- rangement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[FN77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longstandin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entere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colonia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[FN78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FF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[FN79]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Moreover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sometime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designe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re- distributiona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considerations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[FN80]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merel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aroun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market-le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integration.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[FN81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designe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initiatives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facilitatin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cooperation aroun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riparia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[FN82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cross-borde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[FN83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[FN84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[FN85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than simpl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expansio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intra-regiona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framewor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di- versification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improvemen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competitivenes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over- comin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domesti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de- 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[FN86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Olive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fundamentall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dependent upo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specialization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exploitatio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ex- 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coordinate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programmin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infrastructure.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[FN87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re- 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capita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merely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[FN88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amounte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plannin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licensin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legis- latio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designe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“encourag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investmen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servin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[FN89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this reason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“rather 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laisse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forces.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[FN90]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impetu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approachin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emphasi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produc- 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emphasi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[FN91]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merel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efficienc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competitio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firms)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forum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tangibl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[FN92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This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sugges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initia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 shoul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“production-oriente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directe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approache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necessar-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coordinate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level.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[FN93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ob- jective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sector-specifi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turn, 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settin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prerequisit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undertakin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re- 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[FN94]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regarde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diplomati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strateg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issues includin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infrastructural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industrial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[FN95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balancing 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other.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[FN96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integra- 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accentuate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[FN97]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distributiona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equit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demerit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addresse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lengt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II below.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Multiplicit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Merit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De-Merit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Nestlin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Non-Trad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African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29" w:after="0" w:line="240" w:lineRule="auto"/>
        <w:ind w:left="100" w:right="9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RTAs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forewen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wholly abandonin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[FN98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critic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by failin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appreciat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con- 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involvin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development, politics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frameworks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operationally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addressin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co- operate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[FN99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se- curity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arisin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commercia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like 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ar- rangement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framewor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resolvin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example, 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framewor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ex- pectation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investmen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raisin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opportunit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 addition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negotiatin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peacefu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outcomes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[FN101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recently show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althoug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militar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spendin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ofte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wasteful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[FN102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suggest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solutio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curtailin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 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[FN103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absenc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enforcemen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encourag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coun- try'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“neighbor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coordinat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militar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spendin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itself.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[FN104]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auspice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arrangemen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may 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militar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capabilitie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able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probabl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contraste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peacefu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Con- sequently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disparitie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apparent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that powe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asymmetrie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exploite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[FN105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togethe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their executiv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militar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periodically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interact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hopefull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themselve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achiev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peacefu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bargainin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resolutio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[FN106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nestin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nestlin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matters 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overlooke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phenomeno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fit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especiall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involvin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Com- 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[FN107]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F4683E">
      <w:pPr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Nigeria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Ministe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Affair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noted: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focusin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sub-regiona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in- tegration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recogniz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security. 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contex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peacefu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political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socio-economi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sub-regiona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first decad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characterize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defenc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initiatives.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[FN108]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(ECOWAS)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integ- 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incapabl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ignorin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develop- 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[FN109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con- tex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insecurit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[FN110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was established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non-aggressio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entere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recogniz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curren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[FN111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entere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defens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re- puls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aggressio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[FN112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coordinatio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cooperation 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institutionalize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permanen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pre- vention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resolution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[FN113]</w:t>
      </w:r>
    </w:p>
    <w:p w:rsidR="0040112E" w:rsidRDefault="00F4683E">
      <w:pPr>
        <w:spacing w:after="0" w:line="264" w:lineRule="exact"/>
        <w:ind w:left="100" w:right="59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Ohlso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Stephe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Stedman'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“conflict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insecur-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inextricabl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interlinke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Souther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sub- Sahara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[FN114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involvin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territor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governments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inclusio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exclusio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governanc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inequitabl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resource distribution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insecuritie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reconciliatio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imbalance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dis- tributio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militar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[FN115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ef- fort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witnesse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slowest growt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[FN116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Inter-Governmenta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Authorit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 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(IGAD)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designate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communities, primaril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focuse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rebuildin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[FN117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insecurit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surround-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in-migratio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violenc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potentiall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borders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[FN118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eco- 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a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violenc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increasingl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emphasized.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[FN119]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2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Bulwark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Self-Relianc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Independence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aspec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generation 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colonia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designe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framework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African countrie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eliminat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dependenc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colonizer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attainin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self-re- liance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[FN120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reflecte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preambula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paragrap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[FN121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com- munitie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preambula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[FN122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3(b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(ECCAS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“solidarit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collectiv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reli- 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[FN123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4(1)(a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integra- 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self-reliance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promote “endogenou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self-sustaine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[FN124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Similarly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4(b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ECOWAS 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“solidarit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collectiv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self-reliance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fundamenta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[FN125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does 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6(b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[FN126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5(1)(d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object- 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“promot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self-sustainin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collectiv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self-reliance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interdepend- 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[FN127]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demonstrat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justifie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necessar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realizin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self-sustainin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[FN128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Africa's externa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dependenc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lopside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participatio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 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accountin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performanc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regarde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ad- dressabl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self-relianc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[FN129]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determinatio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strongl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generatio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regional 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post-colonia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[FN130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Kwam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Nkuruma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envisioned Africa'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preconditio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self-determination.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[FN131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marginalize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fulfil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drea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pan-Africanist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Kwam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Nkuruma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Juliu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Nyerere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[FN132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pan- Africanist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dreame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chal- lenge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colonizer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it.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[FN133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Gaddaf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subscrib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immediat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politic-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[FN134]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pan-Africanists--wh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toda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referre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gradualists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incrementalist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[FN135]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--subscribe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consociationa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federatio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begin- 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affinit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[beginning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foundation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[FN136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incrementalist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uppe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sub- scrib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economic--an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eventuall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political--unit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althoug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precis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modalitie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proceedin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[FN137]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federatio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block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Es- tablishmen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[FN138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federatio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political 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self-sufficienc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embodie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Inter- 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1970s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[FN139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reflecte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linke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self-sufficienc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[FN140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Bier- steke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explained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self-relianc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disengagement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640" w:right="59" w:firstLine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autark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absolut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self-sufficiency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disengage- 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reductio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magnitud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transactions 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attainmen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self-sufficienc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particula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 activities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[FN141]</w:t>
      </w:r>
    </w:p>
    <w:p w:rsidR="0040112E" w:rsidRDefault="00F4683E">
      <w:pPr>
        <w:spacing w:after="0" w:line="264" w:lineRule="exact"/>
        <w:ind w:left="100" w:right="59" w:firstLine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reducin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dependenc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investmen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com- binin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extremel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scarc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better 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bargai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capita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[FN142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economic self-relianc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embrace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Muamma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Gaddafi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African 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[FN143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proponen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self-sufficienc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 Rober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Mugab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Zimbabwe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develop-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cuttin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dependenc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[FN144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Notably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supporters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struggle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colonialism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imperialism,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apartheid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[FN145]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self-determinatio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Union's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Partnershi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(NEPAD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mar- ket-friendl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obtainin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fin- 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[FN146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Mbeki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self-sufficienc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renaissanc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NEPAD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[FN147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generat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internal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Mbeki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regeneratio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depend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its abilit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generat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[FN148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generated 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Pan-Africa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Infrastructur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(PAIDF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 “financ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large-scal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infrastructura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projects.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[FN149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by Octobe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$62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millio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financ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water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29" w:after="0" w:line="240" w:lineRule="auto"/>
        <w:ind w:left="100" w:right="7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[FN150]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NEPAD'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capita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initiativ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donor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condi- 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market-base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[FN151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Alongsid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commit-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NEPAD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Cancu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Trade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Organizatio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(WTO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Ministeria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crucia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formatio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“Grou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Twenty”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[FN152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lobbie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heavil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ensurin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remaine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cente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WTO'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negotiations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[FN153]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self-sufficienc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neighbor-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unwillingnes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better-of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sacrific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gains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hindere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movemen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self- sufficiency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[FN154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self-sufficienc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delaye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African 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potentia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industrialized-countr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quickl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China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[FN155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competitio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industrialized-countr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regarde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outweigh-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choic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prospects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perceived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investor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manufactur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[FN156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choic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certainl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brighte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especiall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would involv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[FN157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African 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legislatio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investor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attractiv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incentive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 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[FN158]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insofa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con- cerned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continuin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 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self-reliance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recognitio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importanc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em- brace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NEPAD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continuin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realiz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favorabl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relation- 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[FN159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multifacete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cap- 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Dialogu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organize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Genev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Director Genera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declare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challenges facin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colonialis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past</w:t>
      </w:r>
    </w:p>
    <w:p w:rsidR="0040112E" w:rsidRDefault="00F4683E">
      <w:pPr>
        <w:spacing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[FN160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Echoin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African Commission'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Chairperson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dispense 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[FN161]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strengthenin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Declaratio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arising 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Union'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50t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Anniversar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[FN162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resolve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shorten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regional 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achiev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[FN163]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38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Definin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Aspec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RTAs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strateg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promotin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concomitantl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positive policie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promise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recip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stagnation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[FN164]</w:t>
      </w:r>
    </w:p>
    <w:p w:rsidR="0040112E" w:rsidRDefault="0040112E">
      <w:pPr>
        <w:spacing w:after="0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640" w:right="59"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characteristic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these variou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customs union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irrelevant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positivel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harmful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[FN165]</w:t>
      </w:r>
    </w:p>
    <w:p w:rsidR="0040112E" w:rsidRDefault="00F4683E">
      <w:pPr>
        <w:spacing w:after="0" w:line="264" w:lineRule="exact"/>
        <w:ind w:left="640" w:right="59" w:firstLine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[N]on-trad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equilibratin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cooper- 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schemes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forces alone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scheme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[FN166]</w:t>
      </w:r>
    </w:p>
    <w:p w:rsidR="0040112E" w:rsidRDefault="00F4683E">
      <w:pPr>
        <w:spacing w:after="0" w:line="264" w:lineRule="exact"/>
        <w:ind w:left="100" w:right="59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African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outlinin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givin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ex- ample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incorporat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discusse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April</w:t>
      </w:r>
    </w:p>
    <w:p w:rsidR="0040112E" w:rsidRDefault="00F4683E">
      <w:pPr>
        <w:spacing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opinio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Justic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appropriat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relationshi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between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Es- tablishmen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Althoug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largel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overlooked,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principles,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poorest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autonom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slowe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time-table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commit- 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harmonizatio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minimiz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creating opportunitie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compensatio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arisin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region-wid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liberaliza- 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equitabl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organiza- 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avoi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concentratio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indus- tria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allocatio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allocatio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investments 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banks.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ambitiou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designed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accommodat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well-of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unwillin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concerne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econom-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themselve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ar- guabl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stringen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multilatera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(GATT/WTO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com- 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assumed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systematicall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unconditiona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favore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[FN167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nondiscriminatio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principles 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rarely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challeng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adoptio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discriminator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measures.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[FN168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acutel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Justice'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 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[FN169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opinio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African 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squarin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nondiscriminatio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East 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reconcilin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[FN170]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5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Adoptio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Geometry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greates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impediment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scheme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question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focuse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liberalization.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[FN171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Distributiona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equit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asymmetrica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“network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knowledge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[FN172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Compensatin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suffe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from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seriou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difficulties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en- countere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[FN173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reflecte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technologica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economic dominanc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Nigeri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[FN174]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colonia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[FN175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[FN176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disputes abou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disproportionat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Tanganyik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Uganda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[FN177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 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bigge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which 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locate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larges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[FN178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redis- tribut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[FN179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Raisman Commissio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fisca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compensat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suffere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Tanga- nyika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purpos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keepin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[FN180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1967</w:t>
      </w:r>
    </w:p>
    <w:p w:rsidR="0040112E" w:rsidRDefault="00F4683E">
      <w:pPr>
        <w:spacing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Co-operatio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Com- 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concentrate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Kenya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Arush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headquarter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Tribunal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Telecommunication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Corporatio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headquartere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Kampala, Uganda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Dar-es-Salaam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Tanzani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headquarter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Harbour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Corpora- 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Nairob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headquarter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Railway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Corporatio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East 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Airway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Corporation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[FN181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Douanier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l'Afriqu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Centrale (UDEAC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Cameron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Brazza- ville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Gabon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Solidarit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apportio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revenu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com- pensatin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revenu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accrue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UDEA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[FN182]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“solel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commercia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“bargainin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transna- 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corporations,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bargai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governmen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ob- tain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[FN183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locally-controlled firms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competitio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merger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such firms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[FN184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mergers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this ofte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subsidiarie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enjoyin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protectio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nation-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[FN185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scheme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integ- 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solel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classica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market/comparativ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advantag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[FN186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un- equa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classica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trade/comparativ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advantag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does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opportunitie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growt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largel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characteristics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[FN187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adoptio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adaptin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disparitie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econom-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failur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ultimat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disbandmen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origina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[FN188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relat- 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Ugand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accentuate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Notably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</w:t>
      </w:r>
    </w:p>
    <w:p w:rsidR="0040112E" w:rsidRDefault="00F4683E">
      <w:pPr>
        <w:spacing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1964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Kampal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embodie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“correctiv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meas- ures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arreste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“growin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inequalities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[FN189]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exacerbate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insecurity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civi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other 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horizo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problem-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dynami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effi- cienc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materialize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Politicians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focu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short-ter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yet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scheme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demonstrabl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[FN190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utilizatio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compensatin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from 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attractiv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assuag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analog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de- 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adjustmen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assistanc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in- dustrie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suffe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pursuan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liberal- 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[FN191]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1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Solutio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Adjustin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Integration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adjus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and burden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adjustmen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[FN192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moderating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containin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borrowe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[FN193]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non-financia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financia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redistributiv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discussion belo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illustrate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financia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redistributio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develop-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Non-financia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redistributiv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allocatio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 disadvantage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counterin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tendenc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investor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“gravitat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alread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[FN194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were used:</w:t>
      </w:r>
    </w:p>
    <w:p w:rsidR="0040112E" w:rsidRDefault="0040112E">
      <w:pPr>
        <w:spacing w:before="8" w:after="0" w:line="150" w:lineRule="exact"/>
        <w:rPr>
          <w:sz w:val="15"/>
          <w:szCs w:val="15"/>
        </w:rPr>
      </w:pPr>
    </w:p>
    <w:p w:rsidR="0040112E" w:rsidRDefault="00F4683E">
      <w:pPr>
        <w:spacing w:before="42" w:after="0" w:line="264" w:lineRule="exact"/>
        <w:ind w:left="640" w:right="59" w:firstLine="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adjus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competition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harmoniz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preferenc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foreign direc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investmen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preferentia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treat- 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Corporatio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loans disbursements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[FN195]</w:t>
      </w:r>
    </w:p>
    <w:p w:rsidR="0040112E" w:rsidRDefault="00F4683E">
      <w:pPr>
        <w:spacing w:after="0" w:line="264" w:lineRule="exact"/>
        <w:ind w:left="100" w:right="59" w:firstLine="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harmonize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investmen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sure 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integration-induce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their benefits,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[FN196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advancin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generou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developed 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designin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concession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[FN197]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origina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address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imbalance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inter-territoria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were: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Shiftin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“territoria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administratio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op- erate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countries,”</w:t>
      </w:r>
    </w:p>
    <w:p w:rsidR="0040112E" w:rsidRDefault="00F4683E">
      <w:pPr>
        <w:spacing w:after="0" w:line="263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“quota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inter-territoria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trade,”</w:t>
      </w:r>
    </w:p>
    <w:p w:rsidR="0040112E" w:rsidRDefault="00F4683E">
      <w:pPr>
        <w:spacing w:after="0" w:line="264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Allocatin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“certai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industrie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countries,”</w:t>
      </w:r>
    </w:p>
    <w:p w:rsidR="0040112E" w:rsidRDefault="00F4683E">
      <w:pPr>
        <w:spacing w:after="0" w:line="264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Increasin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“sale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defici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inter-territoria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trade,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and</w:t>
      </w:r>
    </w:p>
    <w:p w:rsidR="0040112E" w:rsidRDefault="00F4683E">
      <w:pPr>
        <w:spacing w:before="1" w:after="0" w:line="264" w:lineRule="exact"/>
        <w:ind w:left="640" w:right="59"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“allocation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equitabl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develop- 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[FN198]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equaliz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de- 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revenu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mid-1960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indicat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beyon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locatio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imbalances 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considere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crucia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in- troductio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quota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equitabl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allocatio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 rebalancin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inequities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undermine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purpos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market-base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mod-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29" w:after="0" w:line="240" w:lineRule="auto"/>
        <w:ind w:left="1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competitio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producers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</w:t>
      </w:r>
    </w:p>
    <w:p w:rsidR="0040112E" w:rsidRDefault="00F4683E">
      <w:pPr>
        <w:spacing w:before="1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 achievin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[FN199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toward investin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less-develope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although 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financin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development 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previou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plannin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licensing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eventuall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collapse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[FN201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preferenc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indus- tria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plannin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licensin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movemen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market-base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initiatives 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equalizin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 Kenya'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dissatisfactio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bearin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burde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nevertheles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failed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effectivel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leadin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dissolutio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1977.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[FN202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double-edge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swor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equaliz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opportunitie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at differen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Ravenhil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ago: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Fisca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fortunat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prosperou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 themselve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solutio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 littl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revenu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exclusio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extra-regiona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im- 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inadequat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employmen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opportunitie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spinoff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 improve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technolog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infrastructure--no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prestige--whic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brought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Manipulatio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taxatio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encourag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substitutio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local productio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effect--regardles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 whethe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intention--o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encouragin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duplicatio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inefficien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re- 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Frequentl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beneficiarie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corporations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able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[an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uneconomi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protecte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competitio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extra-regiona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jus- 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-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pro- ducin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undermined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[FN203]</w:t>
      </w:r>
    </w:p>
    <w:p w:rsidR="0040112E" w:rsidRDefault="00F4683E">
      <w:pPr>
        <w:spacing w:after="0" w:line="264" w:lineRule="exact"/>
        <w:ind w:left="100" w:right="59" w:firstLine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Notwithstandin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questionabl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efficac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equaliz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ex- ception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dealin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un- equa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“Fun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Co-operation, Compensatio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 compensat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dutie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suffere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trade 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containe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Chapte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[FN204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anticipate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Art- 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4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specifie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fundamenta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[FN205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in- clud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“equitabl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integ- ration.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[FN206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Robso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“potentiall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promoting positiv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balance.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[FN207]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Notably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embracin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Thus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equalit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funda- menta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[FN208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recogni- 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equalit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substantiv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equalit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cooperation.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Protoco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Compensatio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Devel- 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[FN209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pur- 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include: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“compensatio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assistanc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have suffere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[FN210]</w:t>
      </w:r>
    </w:p>
    <w:p w:rsidR="0040112E" w:rsidRDefault="00F4683E">
      <w:pPr>
        <w:spacing w:after="0" w:line="264" w:lineRule="exact"/>
        <w:ind w:left="640" w:right="59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“compensatio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suffere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locatio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enterprises;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[FN211]</w:t>
      </w:r>
    </w:p>
    <w:p w:rsidR="0040112E" w:rsidRDefault="00F4683E">
      <w:pPr>
        <w:spacing w:after="0" w:line="264" w:lineRule="exact"/>
        <w:ind w:left="640" w:right="59" w:firstLine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financin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activitie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[FN212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feasibilit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[FN213]</w:t>
      </w:r>
    </w:p>
    <w:p w:rsidR="0040112E" w:rsidRDefault="00F4683E">
      <w:pPr>
        <w:spacing w:after="0" w:line="264" w:lineRule="exact"/>
        <w:ind w:left="640" w:right="59" w:firstLine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Guaranteein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investment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pursuan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commitments;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[FN214]</w:t>
      </w:r>
    </w:p>
    <w:p w:rsidR="0040112E" w:rsidRDefault="00F4683E">
      <w:pPr>
        <w:spacing w:after="0" w:line="264" w:lineRule="exact"/>
        <w:ind w:left="640" w:right="59" w:firstLine="5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“mean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facilitat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sustaine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mobilizatio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fin- ancia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Community;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[FN215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</w:t>
      </w:r>
    </w:p>
    <w:p w:rsidR="0040112E" w:rsidRDefault="00F4683E">
      <w:pPr>
        <w:spacing w:after="0" w:line="264" w:lineRule="exact"/>
        <w:ind w:left="640" w:right="59" w:firstLine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Promotin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“developmen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Com- munity.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[FN216]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compensatio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Protoco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Com- pensatio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Revenu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Incurre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Scheme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[FN217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Revenu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by 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[FN218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millio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com- pensatio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revenu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1998-2000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[FN219]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Furthermore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revenu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sharing formul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members: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determinin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respectiv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excise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dutie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collecte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financia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shar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accruin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calculate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distinc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set 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[FN220]</w:t>
      </w:r>
    </w:p>
    <w:p w:rsidR="0040112E" w:rsidRDefault="00F4683E">
      <w:pPr>
        <w:spacing w:after="0" w:line="264" w:lineRule="exact"/>
        <w:ind w:left="100" w:right="59"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financin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Secretariat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Tribunal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treaty 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proportionat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deduction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“gros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excise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dutie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collected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excise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SACU components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[FN221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“the valu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percentag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intra- 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[FN222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excis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componen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percentag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SACU gros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domesti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[FN223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achiev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equitabl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balanc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componen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from fixe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excis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[FN224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“weighte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favou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developed 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[FN225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equitabl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SACU'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“generous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compensator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participan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been regarde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SACU'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[FN226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exempte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its poores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Swazilan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Lesotho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other 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[FN227]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F4683E">
      <w:pPr>
        <w:spacing w:after="0" w:line="240" w:lineRule="auto"/>
        <w:ind w:left="6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economicall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sough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demande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ac-</w:t>
      </w:r>
    </w:p>
    <w:p w:rsidR="0040112E" w:rsidRDefault="0040112E">
      <w:pPr>
        <w:spacing w:after="0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countabilit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bigger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proceed 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Establish- 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(EAC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“shal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equit- 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“harmoniou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balanced.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[FN228]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“equitabl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fundamenta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community, 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7(1)(f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“equitabl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accruin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derive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operation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imbalance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such operations,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operationa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[FN229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“equitabl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distri- butio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“fai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proportionat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[FN230]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Moreover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which 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progres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speeds.”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[FN231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prin- 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asymmetr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“variance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integra- 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achievin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objective,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[FN232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illustratin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framewor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[FN233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detai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section,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interprete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 providin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progres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pro- gramme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speeds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[FN234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purpos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avoidance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mistrus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decisions 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unread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refusa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[FN235]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responsivenes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con- cern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inequity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Invariably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influenc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degre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pattern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trade integration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regarde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effortlessl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through bindin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nonreversibl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spurre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effortlessl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 treatie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embe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themselve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accommodation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sensitivit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gain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shared.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viewin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clause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addressing collectiv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respectiv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re- 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coordinatio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overcom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collectiv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prevent free-ridin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domesti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constraints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involvin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Tanzania'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oppositio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join-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[FN236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course,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regarde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brake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initiatives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large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rebalancin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that aris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opening.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redistributiv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 initiatives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Arthu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Hazlewood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reflectin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break-u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 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1960s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answere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pessimisticall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noted: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[“Th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backwardness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Uganda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Tanzania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have neutralize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disadvantage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labored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dissolutio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market, give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Tanzani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Uganda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diverte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much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64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Kenya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thoug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significantl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 reduc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industria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growt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[FN237]</w:t>
      </w:r>
    </w:p>
    <w:p w:rsidR="0040112E" w:rsidRDefault="00F4683E">
      <w:pPr>
        <w:spacing w:after="0" w:line="264" w:lineRule="exact"/>
        <w:ind w:left="100" w:right="59"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dilemm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scheme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highl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disparate 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compounde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smalle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landlocke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Rwand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Burund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joine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East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exacerbatin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coun- 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expandin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Rwand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Burund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becomin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East 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efficien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 entirel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negat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disparitie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[FN238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Fund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[FN239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mobiliz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domesti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financ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product- 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transportatio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infrastructure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[FN240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Presiden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Kibak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Rwand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Burund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joinin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enhanced contribution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defra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runnin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affair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[FN241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measur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from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attainin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balanc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redistributiv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schemes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promot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trade.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Justice'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Opinion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doubt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expresse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significanc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mar- ket-le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[FN242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clearl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regional 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understoo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capabl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alongsid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market-le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integra- 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alternativ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market-base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Com- 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carefull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hand, 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equit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[FN243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East 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confirme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opinio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con- 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inconsisten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 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speeds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[FN244]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Justic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backgroun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ongo- 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[FN245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made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increasingl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 wha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individu-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[FN246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openin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owner- shi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fearin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upse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landlessnes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al- lowin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[FN247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each 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retai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limitin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adoptio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righ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residence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automati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anywher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Community.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[FN248]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Council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Summi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could agre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accommodate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Consequently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Min- ister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Secretaria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opinio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interpretin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permitting progressio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“contestabl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fundamenta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requiremen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relevan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annexe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decision-makin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Ministers.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[FN249]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Summi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[FN250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Counci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[FN251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Council'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advisory opinion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hand,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Justice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judicia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jurisdictio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“ensur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adher- 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interpretatio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complianc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[the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[FN252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ad- ditio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“initia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jurisdictio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interpretatio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[the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Treaty,”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[FN253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jurisdictio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Summit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Partner 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Ministers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[FN254]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treaty'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im- plie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unanimit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[FN255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“whethe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geometry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decision-makin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notwith- standing.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[FN256]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19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Amici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outcom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decision-making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which 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“institutiona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“contribut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regional jurisprudenc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envisione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[FN257]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innovatio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allowed “Membe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negotiat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exemption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individuall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greate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laid dow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[FN258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consid- erabl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sub-regiona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enhanc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prospec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co-operation.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[FN259]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majorit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con- 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“smalle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sub-group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whol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group.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[FN260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movemen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consensus decision-makin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majorit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Uni-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 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consistentl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[FN261]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delays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time-consuming,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danger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“intransigence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possibilit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vetoes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allow “individual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minoritie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bloc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[FN262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Rwand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de- cision-makin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designe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dif- feren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circumstances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[FN263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Rwanda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[gave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 require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“agre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activity.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[FN264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Additionally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Rwanda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remarke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“principle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mutua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sov- ereig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equality,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 dange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collapsin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origina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[FN265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accord-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Rwanda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engag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activities outsid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[FN266]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Burund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vari- 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harmon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[FN267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Burundi, “consensu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decision-makin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geo- 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[FN268]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“consensus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unanimit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Burund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had contended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[FN269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mem- 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unwante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oblige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choos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vetoin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ac- ceptin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majorit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verdict.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[FN270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ar- gued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co-exis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scop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clearl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defined.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[FN271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Kenya: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[V]ariabl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arrangemen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pur-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fields/polic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enhance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integ- 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enhancin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does 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barrie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discriminat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[FN272]</w:t>
      </w:r>
    </w:p>
    <w:p w:rsidR="0040112E" w:rsidRDefault="00F4683E">
      <w:pPr>
        <w:spacing w:after="0" w:line="264" w:lineRule="exact"/>
        <w:ind w:left="100" w:right="59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 cherr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favorit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smalle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similarly-minde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dange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“som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fundamenta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[FN273]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overlappin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discusse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IV below.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Kenya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issuin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opinio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clarif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decision-makin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uncertaint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slowin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integ- 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[FN274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Kenya: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[E]ac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socio-economi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factors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varyin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consideratio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 vot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favou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proposa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[V]ariabl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oper- 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accommodate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country'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fea- 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embrace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ignore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forcing 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blanke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[FN275]</w:t>
      </w:r>
    </w:p>
    <w:p w:rsidR="0040112E" w:rsidRDefault="00F4683E">
      <w:pPr>
        <w:spacing w:after="0" w:line="264" w:lineRule="exact"/>
        <w:ind w:left="100" w:right="59" w:firstLine="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guidanc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required unanimity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two-third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“eliminat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confusio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and uncertaint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future.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[FN276]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Tanzania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Rwand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Burundi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Treaty mean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unanimity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[FN277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interpretatio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decision-makin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each 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Sovereig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peacefu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co-existence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essence.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[FN278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designe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op- erationa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fundamenta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“singl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voice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notwithstandin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[FN279]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interpretatio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consisten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leader- 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represen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[whic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po- 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respected.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[FN280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opinio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amendmen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initiate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Leg-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Judicia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Affair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decision-makin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related.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[FN281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Seekin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opinio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from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“wher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belongs,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opinio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was “a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[FN282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rejecte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[FN283]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Ugand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relationshi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de- cision-makin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belonge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amendmen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[FN284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Uganda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de- 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[FN285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Uganda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country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local condition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[FN286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 Uganda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alongsid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“decid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before arrivin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practica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realitie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Partner 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[FN287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essence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Ugand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was suggestin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non-justiciabl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sover- eig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prerogative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[FN288]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permitte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“flexibilit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integra- 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progressio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activitie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and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[FN289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contende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claim 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accordanc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decision-makin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challengeabl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applyin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[FN290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main- taine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differentiatio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structur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permissibl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ac- commodat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irreconcilabl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permittin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permanen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separatio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Partner 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[FN291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reasone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variable 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“flexibl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pragmati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[FN292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ap- plie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sizes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priorities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 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difficul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criteri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mem- bershi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depths.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[FN293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variable 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inconsisten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oth- 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protocols “t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activity.”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[FN294]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submissions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favore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progressio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 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readil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Tanzania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Rwand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Burund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interprete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consensu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requirin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unanimity.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Court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 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harmon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decision-making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whether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applie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notwithstand- 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requiremen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decision-making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[FN295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defined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definitio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 develo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definitio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extraneou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[FN296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Surprisingly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resorte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Wiki- pedia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Encyclopedia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[FN297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hardl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recommendabl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authorit- 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dictionar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meanin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word.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“[c]onsensu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applie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Protocol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purel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and simpl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decision-makin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Summit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executiv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strateg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implementation.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[FN298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distinguishe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consisten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“the basi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[FN299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practica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realitie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ne- gotiations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inevitabl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care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ultimatel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Notably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protocol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distinctio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de- 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[FN301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sugges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Court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distinctio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consistency betwee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[FN302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This consistenc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decision-makin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“suitabl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operational principle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practica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par- ticula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[FN303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distinctio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implementation 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outset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except 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choic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 thos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necessitatin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differentiate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[FN304]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amicu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Soci- ety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relevan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identifyin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squares 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tailore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accommodat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proceeding 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uniforml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geometry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strateg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accommodatin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eg- 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[FN305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definitio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adopte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consisten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accommodatin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laggar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essence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geometry 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spin--i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movemen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compellin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unwilling 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alternativ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explicitl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rejected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 requir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unanimit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decision-making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excludin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possibilit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meanin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consensus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reconcil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decision- making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[FN306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neatl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decision- 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process: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640" w:right="59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readiness 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priorities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choos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altogethe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 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‘op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 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[FN307]</w:t>
      </w:r>
    </w:p>
    <w:p w:rsidR="0040112E" w:rsidRDefault="00F4683E">
      <w:pPr>
        <w:spacing w:after="0" w:line="264" w:lineRule="exact"/>
        <w:ind w:left="100" w:right="5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strateg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imple- mentatio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itself.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[FN308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consist-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treaty'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operationa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“‘shal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govern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practica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achievemen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[FN309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that “th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internationall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deepe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[FN310]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SADC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[FN311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“Provision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Enhance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Co- operation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[FN312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recommende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East 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“study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emulat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con- 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deepe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[FN313]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allowin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will-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entirel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win-wi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deepe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laggard 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avoi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proceedin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deepe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framewor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allowin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like-minde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 initiative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opt-ou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time-table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de- cisio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assum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begi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arrives.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excep- 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institutionalize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break-u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transformatio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area,”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contemplate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43(b)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[FN314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recommende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African 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borro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“cor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periphery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obligations 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determin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 apply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[FN315]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F4683E">
      <w:pPr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held: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[F]o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avoidanc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conflic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mistrus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Partner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accordanc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taken 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aspect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decision-making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and simultaneou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refusal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dela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bloc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Partners.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[FN316]</w:t>
      </w:r>
    </w:p>
    <w:p w:rsidR="0040112E" w:rsidRDefault="00F4683E">
      <w:pPr>
        <w:spacing w:after="0" w:line="264" w:lineRule="exact"/>
        <w:ind w:left="100" w:right="59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avoide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givin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skeptica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progressin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market stag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derai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this transitio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expresse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hesitatio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rejectio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[FN317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ac- cordin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rejectio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consisten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 “woul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tantamoun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rejectio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particula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provision.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[FN318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hesitatio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seemed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simultaneou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Partner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[FN319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Court: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Simultaneou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impracticabl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circumstance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States canno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expecte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operat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jacke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Variable 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actuall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imple- 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particula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simultaneousl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immediatel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suitabl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certain futur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allowin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 implemen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immediatel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[FN320]</w:t>
      </w:r>
    </w:p>
    <w:p w:rsidR="0040112E" w:rsidRDefault="00F4683E">
      <w:pPr>
        <w:spacing w:after="0" w:line="264" w:lineRule="exact"/>
        <w:ind w:left="100" w:right="59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unequa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matters differentl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inequalit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permitte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required.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[FN321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manner,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arrivin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decisions, 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a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programme.”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[FN322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decision-making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Protocols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[FN323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rather 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equat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unanimity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recommende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amendin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instru- 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[FN324]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Notably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appeare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asym- 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[FN325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 allow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 purpose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achievin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objective.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[FN326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relationship 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asymmetr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vari- 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timetables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[FN327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did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looke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East 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Protocol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alread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incorporate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asymmetr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virtu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[FN328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Customs 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eliminat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simila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 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Protocol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[FN329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nevertheles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gives Ugand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favorabl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remova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eco- nomicall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11(2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 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Ugand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duty-free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[FN330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Ugand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 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duty-free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[FN331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duty-fre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 Ugand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[FN332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11(3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categorizatio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in-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Ugand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[FN333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categorie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goods-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Categor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goods, 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“eligibl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immediat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treatment,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Categor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B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“eligibl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 gradua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[FN334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Categor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Ugand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five-yea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phase-ou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[FN335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phaseou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reduction perio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fourth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fifth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[FN336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Additionally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Categor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B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 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simila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phase-ou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[FN337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underlyin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in- 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excee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respec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specifie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products.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[FN338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differentiatio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advantag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Ugand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pursuan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geometry.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EACJ'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highl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existin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rout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framewor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Tanzani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deepl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sus-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piciou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disadvantage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powerfu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states 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Kenya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[FN339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a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legal foothol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believ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unfairly distribut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 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 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regarde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wieldin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decision-making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ex- ercisin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flexibil- 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featur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generatio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[FN340]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4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Evaluatin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Geometry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version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dis- cusse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EACJ'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briefl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preliminaril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evaluat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effectivenes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obviou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 departur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promot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ad- dresse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greate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lengt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discussio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An- 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nudg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otherwis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minima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liber- 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Finally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non- economi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encouragin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turn.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especiall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remai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be- 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liberalization. Therefore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geometry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complicate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vari- 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payin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 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preferentia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capita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banks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[FN341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perspect- 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confidentl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primaril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encouraging deepe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integration.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indispensabl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encouragin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parti- cipat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schemes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encourag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deepe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be- neficiar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absenc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accommodation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clearl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Tanzani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geo- metr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confidenc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likely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lopsided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nudg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otherwis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possible.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premis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pun- ishe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defection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sanction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backe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compulsor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bindin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dis- 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settlemen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threate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sanction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 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noncomplianc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[FN342]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collaboratio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characterize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by 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absenc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coerciv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begin- 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transparenc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opennes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are particularl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usefu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breakin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especiall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non-tarif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barrier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trade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beginnin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domesti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indus-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[FN343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infancy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becomin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meantime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visibl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RTAs.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6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RTAs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RTAs--multipl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mem- berships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fifty-on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[FN344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other forty-fiv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[FN345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F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Swazilan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belong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RTAs-</w:t>
      </w:r>
    </w:p>
    <w:p w:rsidR="0040112E" w:rsidRDefault="00F4683E">
      <w:pPr>
        <w:spacing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-COMESA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[FN346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COMESA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SADC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[FN347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fiftee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SADC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eight 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[FN348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1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4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illustrat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prominenc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multiple membership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1"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TABULA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GRAPHI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DISPLAYAB- LETABULA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GRAPHI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DISPLAYAB- LETABULA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GRAPHI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DISPLAYAB- LETABULA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GRAPHI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DISPLAYABLE</w:t>
      </w:r>
    </w:p>
    <w:p w:rsidR="0040112E" w:rsidRDefault="00F4683E">
      <w:pPr>
        <w:spacing w:after="0" w:line="264" w:lineRule="exact"/>
        <w:ind w:left="100" w:right="59" w:firstLine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Overlappin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severa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reflectio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bilatera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re- 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occurrenc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Jagdis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Bhagwat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referre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“spaghett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bowl.”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[FN349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multiplicit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regional 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illustratio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paper--tha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re- gimes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multiplicit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“spaghett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bowl,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addresse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detai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below.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reflectio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characte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re- gimes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understat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underestimat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criticism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criti- cism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categories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multiplicit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mem- 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reflectio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undesirabl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proliferatio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spaghett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bowl.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categor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criticism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transactio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difficultie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 complyin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Origi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(RoOs)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[FN350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Afric-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focusin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diminishin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capa- 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jurisdictiona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uncertaint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overlap- 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regimes.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accountin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and 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reflectio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criticism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multiplicit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penultimat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spaghett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critiqu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multiplicit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RTAs.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4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RTAs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reflec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desir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choos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offered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[FN351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beyon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providin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reduc-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remova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barrier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harmonizatio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policies.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[FN352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transportatio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commoditie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waterway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 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larges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coverag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[FN353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wa- terway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signin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changin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climat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use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waterway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cooperation 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 blo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aquati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otherwis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un- availabl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diversificatio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landlocke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since transpor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competitiveness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[FN354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landlocke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coasta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[FN355]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overlap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[FN356]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demonstratin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entwined relationship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aspect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basins.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[FN357]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perspectiv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trade-plu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linke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envir- onmenta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[FN358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resourc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wa-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interwove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[FN359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Indeed,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nestl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insti- tutions.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lawmakin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initiat- 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advantages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referre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re- gime-shifting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[FN360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Laurenc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Heifer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existenc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discret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regimes,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plausibl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considerable roo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maneuverin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cluster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NGOs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seekin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maximiz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their respectiv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[FN361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transac- 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uncoordinate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[FN362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ex- 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illustrat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context.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[FN363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that 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accrue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currentl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unavailabl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[FN364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gives 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opportunit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dumping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whea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[FN365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currentl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offer 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possibility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[FN366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broade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 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defen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itsel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unfai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[FN367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advantage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[FN368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 provide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proximit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immediat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neighbor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ex- pansiv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Egyp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[FN369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things 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achiev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bloc.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aparthei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comprise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Botswana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Leso- tho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Nairob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independenc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1990)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Swazilan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(BLNS)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 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[FN370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enjoye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eithe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preferentia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(PTA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(FTA)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[FN371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organizatio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interdependenc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mu-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reflectio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dependenc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BLN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coun- 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[FN372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Geographi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boundaries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inter- linke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transportation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employmen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exemplifie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dependan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[FN373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de- pendenc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maintenanc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white-minorit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gov- 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[FN374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Geographi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proximit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economicall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prevente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break-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repeatedl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denounce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South Africa'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aparthei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[FN375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strongl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South 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governmen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dominan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cripple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them economically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[FN376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Africa's aparthei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governmen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alienate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itsel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organizations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also resulte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rejectio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[FN377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dependenc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graduall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exploring 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[FN378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referre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“gradua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disengagement,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BLN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contingenc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joinin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affiliation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SADCC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[FN379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mul- 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directl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 BLNS'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complemen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more economicall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dependen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denounce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racist policies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[FN380]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l'Afriqu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l'Oues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(CEAO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offer anothe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[FN381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econom-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carrie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cut acros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cultura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linguisti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barriers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[FN382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abandonin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be- 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joi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ECOWAS 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retai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[FN383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dominanc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Nigeria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simila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dominanc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previou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[FN384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Nigeria's dominanc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opposit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drawin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pushin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away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[FN385]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anticipate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begin- 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changin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mul- 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trade-plu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reflec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Afric-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may wel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framewor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necessarily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bindin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[FN386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 offer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adaptabilit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retai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sovereignt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accru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otherwis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memberships.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50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Reflec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Diversity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earlie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regarde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necessar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aggregate bargainin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negotiat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powerfu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[FN387]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downplayed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presume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re-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gionalis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overcom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presum-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achievabl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“certai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sociological, 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psychologica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affinitie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“conceive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 bein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singula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consensual.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[FN388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presume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voic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 hear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unifie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“‘externalization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integra- 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effectiveness.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[FN389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pur-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ideall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searc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integratio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has prove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daunting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reflec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complexit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overlapping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sometime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congruen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[FN390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 fact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Zartman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argued: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640" w:right="5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recognitio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overlappin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interpretin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pos- sibilitie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helpfu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realisti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look-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attemp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exclusivel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other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[FN391]</w:t>
      </w:r>
    </w:p>
    <w:p w:rsidR="0040112E" w:rsidRDefault="00F4683E">
      <w:pPr>
        <w:spacing w:after="0" w:line="264" w:lineRule="exact"/>
        <w:ind w:left="100" w:right="59" w:firstLine="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Zartman'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overlappin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espouse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severa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decade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ago continue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relevanc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recentl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de- fecte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signin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Partnershi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(EPAs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(EU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 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designate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groupings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[FN392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non-leas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(LDCs)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[FN393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signe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[FN394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ad- 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D'Ivoire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non-LDCs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signe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pressure 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deepenin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wedg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[FN395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ECOWAS LDC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concerne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signin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Nigeri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condui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 channelin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originatin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[FN396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interests 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multiplyin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signin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 ECOWA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exacerbatin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multiplicit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An- 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(essentiall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[FN397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Tan- zani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negotiat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ideologically aligned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choic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SADC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its strategi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reflectio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here--tha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alternative choice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Tanzania'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consisten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classification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[FN398]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Angol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Botswan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signin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signe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by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SADC'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[FN399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fiftee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negotiatin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four differen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configurations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EPAs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Caribbean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Pacifi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States'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(ACP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[FN401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quot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open 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[FN402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 presen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potentia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conflic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SACU'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(CET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structur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free 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negotiatin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EU.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likel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transshipment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enjoyin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 non-SAC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SADC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[FN403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illustrat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Swazilan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below.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Cotono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EU'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Caribbean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and Pacifi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Partnershi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(EPAs)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question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[FN404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coun- 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Ultimately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own constitutiona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negotiat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groups-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 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formatio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coalition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negotiations.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Criticism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Memberships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beginnin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categorie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criticism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regardin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multi- plicit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addresse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turn.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Spaghett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Bowl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Stumblin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Blocks?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precede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estab- lishmen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referre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pillar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 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[FN405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[FN406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Inter-Governmenta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Authorit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Devel- 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[FN407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[FN408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 Easter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[FN409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[FN410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Maghre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[FN411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this sense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 buildin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block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eventua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continent-wid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block.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Jagdis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Bhagwat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bilatera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stumblin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bloc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multilatera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[FN412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Bhagwat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re- ferre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bilatera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spaghett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bowl.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[FN413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liberaliz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Bhagwati 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discriminator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consequence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[FN414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example,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dependin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origi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preferen- 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arrangemen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same produc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[FN415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bilatera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non-discriminator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um- brell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GATT/WT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framewor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origi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(RoO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discriminat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across product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[FN416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referre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Sutherland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regrette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harmonizatio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inconsisten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ori- 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transactio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busines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hampere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 flows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[FN417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origi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counterac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inefficien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domesti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industr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effect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purchas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efficien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[FN418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ef- fect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bilatera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under- 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GATT/WT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unconditionall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concessions mad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countries.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39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geographi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proximit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Bhagwat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Panagariy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geographi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proximit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not provid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natura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presume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proponent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reas- 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[FN419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the- orie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 agreements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[FN420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justificatio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geo- graphi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proximit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formatio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neighbor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elimin-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promotin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specializatio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[FN421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according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Bhagwat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Panagariya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eliminatin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grouping leave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welfar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revenu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eliminatio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tariffs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[FN422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diversion.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[FN423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production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simila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efficien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ex- pensiv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preferentia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[FN424]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39"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Bhagwat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Panagariy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reduc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Their argumen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Urugua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talks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mid-1990s, lef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agriculture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[FN425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preferentia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agree- 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harmful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exposur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external tariff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diversif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protecte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tariff walls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[FN426]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39" w:firstLine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Finally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Bhagwat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Panagariy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regional 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agreements--tha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transportatio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formatio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al- 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above)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good 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partners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[FN427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unlikel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initia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 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offse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enterin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[FN428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ar- 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unlikel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elasticit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determinan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[FN429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imperfec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sub- stitutes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gradua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eventua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welfar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even thoug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specialize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[FN430]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39" w:firstLine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wisdo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cap- 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margina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Bhagwati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Panagariy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specialize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mono- polis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transpor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elasticity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[FN431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trans- 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[FN432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Bhagwat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Panagariy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neighborin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part- 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outweighe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advantage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currentl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demon- strate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China'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textil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 aroun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[FN433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Bhagwat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Panagariy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theorie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form- 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“static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welfar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at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instantaneous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[FN434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Bhagwat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Panagariy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re- commen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dynami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[FN435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dynami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more consisten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WTO-typ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proliferatio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[FN436]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8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 w:firstLine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solutio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pro- liferatio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multilateral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unconditional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most-favored-natio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nondiscriminatory 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disappea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zero.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[FN437]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Transactio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Costs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categor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criticism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transactio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difficulties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complyin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RoOs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[FN438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capacities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focusin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bloc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addition, jurisdictiona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uncertaint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overlappin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criticis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 commo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“spaghett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bowl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regarde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subset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[FN439]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one 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(CET)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[FN440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revenu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 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joinin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customs 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(CU)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subjec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significantl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diminis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fund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previousl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collecte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[FN441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once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canno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altere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mem- 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[FN442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preferentia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benefite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favorabl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origi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(RoO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barrier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restrictive.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[FN443]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Difficultie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participatin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and financia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harmonizatio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RoOs, 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changin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climat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[FN444]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uncertaintie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arrangemen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 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[FN445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Controversie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regardin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jurisdictio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cases wher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disput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transactio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well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uncertaint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[FN446]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spe- cif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produc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qualif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duty-fre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movemen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proportio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 valu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originate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bloc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produc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un- derg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substantia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transformatio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free.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[FN447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Knowin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depend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commoditie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originate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in- volve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undoubtedl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clearanc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delay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transactions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[FN448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involvemen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ship- 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clim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offse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supervisio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necessary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origi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documentatio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[FN449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ef- 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turnin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requirin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less comple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procedures.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F4683E">
      <w:pPr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(FTAs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member-state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implemen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tariff</w:t>
      </w:r>
    </w:p>
    <w:p w:rsidR="0040112E" w:rsidRDefault="0040112E">
      <w:pPr>
        <w:spacing w:after="0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involvin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transshipment.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[FN450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typica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important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ensur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destine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high-tarif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imported throug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lower-tarif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[FN451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alread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de- flectio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[FN452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regarding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transportatio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belongin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mul- tipl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addresse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accord-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Gupta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intraregiona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direct contributio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deflectio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overal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performanc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likel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limited.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[FN453]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eliminatio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altogethe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solutio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Transshipment 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inevitable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high-tarif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through low-tarif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high-tarif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 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competitive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[FN454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minimiz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 diversio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secondar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 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[FN455]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possibilit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 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preferentia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FTA 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reciprocat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preferentia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favo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FTA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uphol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CET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commoditie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valuabl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these transaction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supersed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enjoy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situatio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 currentl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exemplifie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Swazilan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Swazilan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currentl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(bot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unions)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currentl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FTA.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[FN456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Swazilan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mem- 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Swazilan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enjoy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its duty-fre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importin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beyon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[FN457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Membership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SACU'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COMESA'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Swaziland'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generou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unilatera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con- cession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Swaziland'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CET commitments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Swazilan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unilatera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concession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mem-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neithe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undermin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uni-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effectivel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downgrad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situation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respectiv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apply, thereb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effectivel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Swazilan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[FN458]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40" w:lineRule="auto"/>
        <w:ind w:left="100" w:right="68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Implication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RTAs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efficien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costs, 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straye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Reducin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created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enterin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motivatio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be- longin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historic-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circumstances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ideologica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strategi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 acces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riparia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waterways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[FN459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magnitud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exacerbatin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within Africa.</w:t>
      </w:r>
    </w:p>
    <w:p w:rsidR="0040112E" w:rsidRDefault="0040112E">
      <w:pPr>
        <w:spacing w:before="7" w:after="0" w:line="180" w:lineRule="exact"/>
        <w:rPr>
          <w:sz w:val="18"/>
          <w:szCs w:val="18"/>
        </w:rPr>
      </w:pPr>
    </w:p>
    <w:p w:rsidR="0040112E" w:rsidRDefault="00F4683E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Indee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regarde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exclusivel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[FN460]</w:t>
      </w:r>
    </w:p>
    <w:p w:rsidR="0040112E" w:rsidRDefault="0040112E">
      <w:pPr>
        <w:spacing w:after="0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42"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framework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coordinatio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projects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re- garde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concerne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balancin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losses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ensurin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poores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compensate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suffe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liber- alizatio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lengt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discussio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 II.</w:t>
      </w:r>
    </w:p>
    <w:p w:rsidR="0040112E" w:rsidRDefault="0040112E">
      <w:pPr>
        <w:spacing w:before="8" w:after="0" w:line="150" w:lineRule="exact"/>
        <w:rPr>
          <w:sz w:val="15"/>
          <w:szCs w:val="15"/>
        </w:rPr>
      </w:pPr>
    </w:p>
    <w:p w:rsidR="0040112E" w:rsidRDefault="00F4683E">
      <w:pPr>
        <w:spacing w:before="42" w:after="0" w:line="264" w:lineRule="exact"/>
        <w:ind w:left="100" w:right="59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remai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countries 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tariff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[FN461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effectivel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liberalizin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[FN462]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curren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eithe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ineffectiv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stimulating inter-regiona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non-factors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[FN463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optimall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promoting liberalizin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occurrin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spe- cialization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inter-regiona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[FN464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Swaziland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and Zimbabwe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grouping-</w:t>
      </w:r>
    </w:p>
    <w:p w:rsidR="0040112E" w:rsidRDefault="00F4683E">
      <w:pPr>
        <w:spacing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-SADC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[FN465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in- cludin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Djibout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additio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[FN466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contrib- 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re- 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[FN467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 inter-regiona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[FN468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low- 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intra-regiona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$32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millio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countries.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[FN469]</w:t>
      </w: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Uganda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[FN470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contribut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significantl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trade, 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obviou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markets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Gambia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twenty-thre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per- 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intra-regiona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[FN471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higher 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seventy-on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Gambia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European 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[FN472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Botswan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Burundi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contribut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thirteen percen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inter-regiona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contribut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eighty-thre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sixty-fiv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exports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respectively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[FN473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F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facto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inter-regiona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exampl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locked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unstabl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ECCA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per- 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[FN474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transpor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barrier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probabl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doin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interregional 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diversio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costs.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F4683E">
      <w:pPr>
        <w:spacing w:after="0" w:line="264" w:lineRule="exact"/>
        <w:ind w:left="100" w:right="59"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suggest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impac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recessio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United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are dow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anywher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ninety-nin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percen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coun- trie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[FN475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Chad'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amoun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droppe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fifty- 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droppe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fifty-tw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[FN476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becomes whethe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permanen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generate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shoc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resolv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itsel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 shor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mediu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term.</w:t>
      </w:r>
    </w:p>
    <w:p w:rsidR="0040112E" w:rsidRDefault="0040112E">
      <w:pPr>
        <w:spacing w:after="0"/>
        <w:jc w:val="both"/>
        <w:sectPr w:rsidR="0040112E">
          <w:pgSz w:w="12240" w:h="15840"/>
          <w:pgMar w:top="860" w:right="960" w:bottom="700" w:left="980" w:header="363" w:footer="517" w:gutter="0"/>
        </w:sect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before="18" w:after="0" w:line="260" w:lineRule="exact"/>
        <w:rPr>
          <w:sz w:val="26"/>
          <w:szCs w:val="26"/>
        </w:rPr>
      </w:pPr>
    </w:p>
    <w:p w:rsidR="0040112E" w:rsidRDefault="00F4683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Conclusions</w:t>
      </w:r>
    </w:p>
    <w:p w:rsidR="0040112E" w:rsidRDefault="0040112E">
      <w:pPr>
        <w:spacing w:before="1"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 w:firstLine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are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designe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scrupulou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rigorou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adherence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been designe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cooperatio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nestl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 entir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sharin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river ways.</w:t>
      </w:r>
    </w:p>
    <w:p w:rsidR="0040112E" w:rsidRDefault="0040112E">
      <w:pPr>
        <w:spacing w:before="8" w:after="0" w:line="150" w:lineRule="exact"/>
        <w:rPr>
          <w:sz w:val="15"/>
          <w:szCs w:val="15"/>
        </w:rPr>
      </w:pPr>
    </w:p>
    <w:p w:rsidR="0040112E" w:rsidRDefault="00F4683E">
      <w:pPr>
        <w:spacing w:before="42" w:after="0" w:line="264" w:lineRule="exact"/>
        <w:ind w:left="100" w:right="59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concerned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modifie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neo-classic- al/comparativ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advantag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classica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RTAs 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embrace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principl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time-table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com- 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dependin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mem- bers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amongs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themselve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feature. 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designe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compensator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ensur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arisin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liberalization 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losers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foregroundin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geometr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distributiona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equity concerns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correspondingl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themselve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non-discriminator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free trade.</w:t>
      </w:r>
    </w:p>
    <w:p w:rsidR="0040112E" w:rsidRDefault="0040112E">
      <w:pPr>
        <w:spacing w:before="8" w:after="0" w:line="150" w:lineRule="exact"/>
        <w:rPr>
          <w:sz w:val="15"/>
          <w:szCs w:val="15"/>
        </w:rPr>
      </w:pPr>
    </w:p>
    <w:p w:rsidR="0040112E" w:rsidRDefault="00F4683E">
      <w:pPr>
        <w:spacing w:before="42" w:after="0" w:line="264" w:lineRule="exact"/>
        <w:ind w:left="100" w:right="59" w:firstLine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multiplicit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confirmin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their natur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illustrate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classi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“spaghett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bowl.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Thus 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enmeshe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strong supranationa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bureaucracies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achievemen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thoroug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intra-regional trade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understan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less 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efficienc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non-discriminator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short-term 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re- source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basins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arisin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functionall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objectives 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nestle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awai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horizo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non- discriminator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likel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offer.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40112E">
      <w:pPr>
        <w:spacing w:after="0" w:line="200" w:lineRule="exact"/>
        <w:rPr>
          <w:sz w:val="20"/>
          <w:szCs w:val="20"/>
        </w:rPr>
      </w:pPr>
    </w:p>
    <w:p w:rsidR="0040112E" w:rsidRDefault="00F4683E">
      <w:pPr>
        <w:spacing w:after="0" w:line="264" w:lineRule="exac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[FNd1]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Associat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Scholarshi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Governo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Georg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Professo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of Internationa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Alban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Elizabet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Trachy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Ryan Manley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Timpon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Josep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book-lengt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roject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(Cambridg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Uni- versit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forthcomin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2011).</w:t>
      </w:r>
    </w:p>
    <w:p w:rsidR="0040112E" w:rsidRDefault="0040112E">
      <w:pPr>
        <w:spacing w:before="10" w:after="0" w:line="190" w:lineRule="exact"/>
        <w:rPr>
          <w:sz w:val="19"/>
          <w:szCs w:val="19"/>
        </w:rPr>
      </w:pPr>
    </w:p>
    <w:p w:rsidR="0040112E" w:rsidRDefault="0040112E">
      <w:pPr>
        <w:spacing w:after="0" w:line="240" w:lineRule="auto"/>
        <w:ind w:left="100" w:right="7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112E" w:rsidSect="0040112E">
      <w:pgSz w:w="12240" w:h="15840"/>
      <w:pgMar w:top="860" w:right="980" w:bottom="700" w:left="980" w:header="363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2E" w:rsidRDefault="0040112E">
    <w:pPr>
      <w:spacing w:after="0" w:line="200" w:lineRule="exact"/>
      <w:rPr>
        <w:sz w:val="20"/>
        <w:szCs w:val="20"/>
      </w:rPr>
    </w:pPr>
    <w:r w:rsidRPr="0040112E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154.75pt;margin-top:755.15pt;width:302.4pt;height:14pt;z-index:-2047;mso-position-horizontal-relative:page;mso-position-vertical-relative:page" filled="f" stroked="f">
          <v:textbox inset="0,0,0,0">
            <w:txbxContent>
              <w:p w:rsidR="0040112E" w:rsidRDefault="00F4683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© 2010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Thomson Reuters. No Claim to Orig. US Gov. Works.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2E" w:rsidRDefault="0040112E">
    <w:pPr>
      <w:spacing w:after="0" w:line="200" w:lineRule="exact"/>
      <w:rPr>
        <w:sz w:val="20"/>
        <w:szCs w:val="20"/>
      </w:rPr>
    </w:pPr>
    <w:r w:rsidRPr="0040112E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3pt;margin-top:17.15pt;width:173.5pt;height:27.5pt;z-index:-2046;mso-position-horizontal-relative:page;mso-position-vertical-relative:page" filled="f" stroked="f">
          <v:textbox inset="0,0,0,0">
            <w:txbxContent>
              <w:p w:rsidR="0040112E" w:rsidRDefault="00F4683E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35 NCJILCR 571</w:t>
                </w:r>
              </w:p>
              <w:p w:rsidR="0040112E" w:rsidRDefault="00F4683E">
                <w:pPr>
                  <w:spacing w:after="0" w:line="270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35 N.C. J. Int'l L. &amp; Com. Reg. 571</w:t>
                </w:r>
              </w:p>
            </w:txbxContent>
          </v:textbox>
          <w10:wrap anchorx="page" anchory="page"/>
        </v:shape>
      </w:pict>
    </w:r>
    <w:r w:rsidRPr="0040112E">
      <w:pict>
        <v:shape id="_x0000_s2049" type="#_x0000_t202" style="position:absolute;margin-left:482.65pt;margin-top:17.15pt;width:41.3pt;height:14pt;z-index:-2045;mso-position-horizontal-relative:page;mso-position-vertical-relative:page" filled="f" stroked="f">
          <v:textbox inset="0,0,0,0">
            <w:txbxContent>
              <w:p w:rsidR="0040112E" w:rsidRDefault="00F4683E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Page </w:t>
                </w:r>
                <w:r w:rsidR="0040112E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40112E"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38</w:t>
                </w:r>
                <w:r w:rsidR="0040112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compat>
    <w:ulTrailSpace/>
  </w:compat>
  <w:rsids>
    <w:rsidRoot w:val="0040112E"/>
    <w:rsid w:val="0040112E"/>
    <w:rsid w:val="00F4683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20105</Words>
  <Characters>112590</Characters>
  <Application>Microsoft Macintosh Word</Application>
  <DocSecurity>0</DocSecurity>
  <Lines>1655</Lines>
  <Paragraphs>165</Paragraphs>
  <ScaleCrop>false</ScaleCrop>
  <LinksUpToDate>false</LinksUpToDate>
  <CharactersWithSpaces>140737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 Ssekandi</cp:lastModifiedBy>
  <cp:revision>2</cp:revision>
  <dcterms:created xsi:type="dcterms:W3CDTF">2012-05-05T15:53:00Z</dcterms:created>
  <dcterms:modified xsi:type="dcterms:W3CDTF">2012-05-05T22:29:00Z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2012-05-05T00:00:00Z</vt:filetime>
  </property>
  <property fmtid="{D5CDD505-2E9C-101B-9397-08002B2CF9AE}" pid="3" name="LastSaved">
    <vt:filetime>2012-05-05T00:00:00Z</vt:filetime>
  </property>
</Properties>
</file>